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02" w:rsidRPr="00DF4602" w:rsidRDefault="00DF4602" w:rsidP="00DF460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F460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Сценарий весёлого, интер</w:t>
      </w:r>
      <w:r w:rsidR="00304EE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есного праздника осени в подготовительной</w:t>
      </w:r>
      <w:r w:rsidRPr="00DF460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группе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 детей под песню "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постучалась к нам золотым дождём.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 – Нельзя нам на свете прожить без чудес,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нас повсюду встречают.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Осенний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волшебный, сказочный лес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в гости к себе приглашает.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Закружится ветер под песни дождя,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Листочки под ноги нам бросит,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Такая красивая эта пора,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– Пришла к нам опять чудо-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64F78" w:rsidRPr="00A64F78" w:rsidRDefault="00A64F78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Песня «Дождь на улице идёт»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Ребенок– </w:t>
      </w:r>
      <w:proofErr w:type="gramStart"/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</w:t>
      </w:r>
      <w:proofErr w:type="gramEnd"/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ень подойдет неслышно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тихо встанет у ворот,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Пожелтеет листик вишни, на дорожку упадет.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первая примета, что от нас уходит лето.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2. Ребенок – Вот вторая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куст малины – в нитях белой паутины,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Удлинится в полдень тень, чуть короче станет день,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Потемнеют облака, станет пасмурной река.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Ребенок – Третья верная 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примета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рядом где-то –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Ранним утром на поляны лягут белые туманы,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уж, точно жди, моросящие дожди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Пеленой затянут просинь – значит, наступила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наступает незаметно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Осторожным шагом к нам идёт.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Разрисует листики на ветках,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Птичек перелётных соберёт.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дождливая,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немножко грустная.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за то ты сладкая!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зато ты вкусная!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Надевай скорее лучшие наряды!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спеши к нам в гости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Вместе. Будем встрече рады!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 Но где же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Вдруг она забыла к нам дорогу? С делами может быть, одна, замешкалась немного? Давайте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позовем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входит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ждал меня? А вот и я!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осенний вам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друзья!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сестра Зимы и Лета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— хозяйка Сентября,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Октября и Ноября.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 зовут меня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Вижу, ждали вы меня.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ж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начинать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веселиться, не скучать. А пока я вам, ребята, предлагаю поиграть. </w:t>
      </w:r>
      <w:r w:rsidRPr="00A64F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играют возле стульчиков)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A64F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 и нет»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 цветут цветы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 растут грибы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Туманы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 плывут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птицы гнёзда вьют?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букашки прилетают?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Урожай все собирают?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Птичьи стаи улетают?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светит очень жарко?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детям загорать?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Куртки, шапки одевать?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Часто, часто льют дожди?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Молодцы!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по секрету вам 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скажу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очень я стихи люблю.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смелее, выходите и стихи свои прочтите.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7 ребенок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в город невидимкой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Потихонечку вошла,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волшебную палитру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собою принесла.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8 ребенок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Краской красною рябины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Разукрасила в садах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Брызги алые калины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Разбросала на кустах.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9 ребенок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Желтой</w:t>
      </w:r>
      <w:proofErr w:type="gram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разрисует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Тополя, ольху, березки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Серой краской дождик льется,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золотом смеется.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10 ребёнок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Клен оранжевый стоит,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как будто говорит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 же вокруг –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красиво стало вдруг!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11 ребёнок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Листья золотом расшиты,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Тропки дождиком умыты,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ярких шапочках грибы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нам,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даришь ты!</w:t>
      </w:r>
    </w:p>
    <w:p w:rsidR="00DF4602" w:rsidRPr="00A64F78" w:rsidRDefault="00A64F78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Таня, Алина, Кристина исполняют песню «Ах, какая осень»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Порадовали вы меня. Но мне кажется, что у нас на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празднике не хватает гостей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давайте их скорее позовем, 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скажем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4F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«Приходите, гости, мы вас ждем!»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зал входят СЛЯКОТЬ И 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ХОЛОДРЫГА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Поют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Лишь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настает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приходит наш черед,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 слякоть с </w:t>
      </w: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холодрыгой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наступают.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нас – наоборот, а нас ни кто не ждет,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нас всегда ругают, и ругают.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СЛЯКОТЬ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– Слякоть, я кругом, в калошах и с зонтом,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Брожу по лужам сырость нагоняю.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ХОЛОДРЫГА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</w:t>
      </w: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Холодрыга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друг, все бегает вокруг,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всех прохожих стужу напуская.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Слякоть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вы нас в гости звали?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Холодрыга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вы так громко кричали?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Вас, </w:t>
      </w: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Холодрыга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Слякоть, мы ни как не ожидали увидеть на нашем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праздничном балу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Слякоть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4F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(обходит </w:t>
      </w:r>
      <w:r w:rsidRPr="00A64F7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Ой, а это кто? А-а-а! Да это же сама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сама королева бала!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Холодрыга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Смотри ты, какая красивая, веселая. Ей и песни поют, и танцуют для нее, и все ее любят!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Слякоть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нас ни кто не любит! У-у-у! </w:t>
      </w:r>
      <w:r w:rsidRPr="00A64F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(начинает реветь)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Холодрыга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Фу ты, какую слякоть развела. Да не реви ты! холодно. </w:t>
      </w: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Бр-ррр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лучше подумай, как эту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проучить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 не зазнавалась.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Слякоть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A64F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(думает)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Придумала! Сейчас мы ее заколдуем, и она заснет. А сами такую слякоть разведем, такой холод устроим, что она </w:t>
      </w:r>
      <w:proofErr w:type="gram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золотой… превратиться в дождливую, унылую, скучную…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Холодрыга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Слушай, а вдруг она </w:t>
      </w: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расколдуется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Слякоть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Да ты что! Она </w:t>
      </w: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расколдуется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только тогда, когда ее снова полюбят и к себе позовут. А этого не будет </w:t>
      </w: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ни-ког-да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Холодрыга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чем же мы ее заколдуем?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Слякость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 меня есть волшебная бутылочка, а в ней… слякоть. Предложу – </w:t>
      </w: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осени испить этот напиток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Слякоть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Красавица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будь так добра, испей этот божественный напиток, раствор красоты!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 </w:t>
      </w:r>
      <w:r w:rsidRPr="00A64F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«пьет»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засыпает»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Холодрыга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Ура! Получилось!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Холодрыга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видать вам больше веселья!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Слякоть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Точно, не видать! </w:t>
      </w:r>
      <w:r w:rsidRPr="00A64F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(Потирают руки и убегают из зала)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Всем спать!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же нам делать? Грустно стало без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Осени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Ребята, а помните, Слякоть и </w:t>
      </w: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Холодрыга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говорили, что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проснется только тогда, когда ее снова к себе позовут, даже дождливую и холодную. Мы не будем унывать, будем песни петь, стихи читать.</w:t>
      </w:r>
    </w:p>
    <w:p w:rsidR="00DF4602" w:rsidRPr="00A64F78" w:rsidRDefault="00A64F78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Аня, Лиза, Люба исполняют песню</w:t>
      </w:r>
      <w:proofErr w:type="gramStart"/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</w:t>
      </w:r>
      <w:r w:rsidR="00DF4602"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proofErr w:type="gramEnd"/>
      <w:r w:rsidR="00DF4602"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DF4602" w:rsidRPr="00A64F7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A64F7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Ах, какая осень</w:t>
      </w:r>
      <w:r w:rsidR="00DF4602" w:rsidRPr="00A64F7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Читают стихи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Пусть бушует непогода – что нам унывать.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такое время года можно танцевать.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За окошком дождь и слякоть, все нам нипочем,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Просыпайся, чудо-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спляшем и споем!</w:t>
      </w:r>
    </w:p>
    <w:p w:rsidR="00DF4602" w:rsidRPr="00A64F78" w:rsidRDefault="00A64F78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«</w:t>
      </w:r>
      <w:proofErr w:type="spellStart"/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Полюшка-Паранья</w:t>
      </w:r>
      <w:proofErr w:type="spellEnd"/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 </w:t>
      </w:r>
      <w:r w:rsidRPr="00A64F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«просыпается»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Ах, как долго я спала. Где я? Что я? Поняла!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Вы, друзья, меня спасли, к вам вернуться помогли!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за все благодарю,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Календарь я вам дарю.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Веточкой своей взмахну –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Календарь свой оживлю.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страницы календаря перелистать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мои загадки нужно отгадать.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первая.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Опустел фруктовый сад,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Паутинки вдаль летят,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Распахнулись двери школ…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месяц к нам пришёл?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Сентябрь!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Сентябрь — пора золотой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осени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сентябре лето кончается,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начинается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Сентябрь, сюда иди и скорее расскажи,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весь месяц ты трудился,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ты делал, не ленился?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Сентябрь </w:t>
      </w:r>
      <w:r w:rsidRPr="00A64F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(мальчик)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– Сентябрь, всем привет,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крашу в яркий цвет,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Обойди хоть целый свет,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красок в мире нет.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Поспевать велю плодам,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Урожай хороший дам.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него узнать хотите?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огород вы загляните.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Выходят дети в шапочках овощей рассказывают </w:t>
      </w:r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стихи</w:t>
      </w:r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DF4602" w:rsidRPr="00A64F78" w:rsidRDefault="00DF4602" w:rsidP="00A64F78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букву "Л" тут зреет лук, он для здоровья лучший друг,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салат порежем мы </w:t>
      </w: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лучок</w:t>
      </w:r>
      <w:proofErr w:type="gram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,п</w:t>
      </w:r>
      <w:proofErr w:type="gram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ойди,сорви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скорей пучок!</w:t>
      </w:r>
    </w:p>
    <w:p w:rsidR="00DF4602" w:rsidRPr="00A64F78" w:rsidRDefault="00DF4602" w:rsidP="00A64F78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-Я длинный и </w:t>
      </w: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зелёный</w:t>
      </w:r>
      <w:proofErr w:type="gram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,т</w:t>
      </w:r>
      <w:proofErr w:type="gram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свежий, то солёный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Расту я в </w:t>
      </w: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огороде</w:t>
      </w:r>
      <w:proofErr w:type="gram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,л</w:t>
      </w:r>
      <w:proofErr w:type="gram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юбим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всём народе,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какой я молодец, называюсь огурец!</w:t>
      </w:r>
    </w:p>
    <w:p w:rsidR="00DF4602" w:rsidRPr="00A64F78" w:rsidRDefault="00DF4602" w:rsidP="00A64F78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меня сорвали, и томатом обозвали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шутки, что за вздор! Я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весёлый помидор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F4602" w:rsidRPr="00A64F78" w:rsidRDefault="00DF4602" w:rsidP="00A64F78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-Грядку раскопай </w:t>
      </w: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немножко</w:t>
      </w:r>
      <w:proofErr w:type="gram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,г</w:t>
      </w:r>
      <w:proofErr w:type="gram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лядь,а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там живёт картошка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картошка, два и три, всю в ведро её бери!</w:t>
      </w:r>
    </w:p>
    <w:p w:rsidR="00DF4602" w:rsidRPr="00A64F78" w:rsidRDefault="00DF4602" w:rsidP="00A64F78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морковка, иль морковь! Из меня салат готовь!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Сладкая и сочная, любима всеми очень я!</w:t>
      </w:r>
    </w:p>
    <w:p w:rsidR="00DF4602" w:rsidRPr="00A64F78" w:rsidRDefault="00DF4602" w:rsidP="00A64F78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-Тыква больше всех на </w:t>
      </w: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грядке</w:t>
      </w:r>
      <w:proofErr w:type="gram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,с</w:t>
      </w:r>
      <w:proofErr w:type="spellEnd"/>
      <w:proofErr w:type="gram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тыквой будешь ты в порядке,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Каша с </w:t>
      </w: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тыквы-хороша</w:t>
      </w:r>
      <w:proofErr w:type="gram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,е</w:t>
      </w:r>
      <w:proofErr w:type="gram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шьте,дети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спеша.</w:t>
      </w:r>
    </w:p>
    <w:p w:rsidR="00DF4602" w:rsidRPr="00A64F78" w:rsidRDefault="00DF4602" w:rsidP="00A64F78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-Кто лежит такой пузатый, и в рубашке полосатой?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вам не пустячок, это чудо-кабачок!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а вы отличить банан от морковки сможете</w:t>
      </w:r>
      <w:proofErr w:type="gram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?. </w:t>
      </w:r>
      <w:proofErr w:type="gram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грушу от капусты?. Ну, тогда кто смелый – выходи!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A64F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«Узнай на вкус»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(В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воспитатели готовят кусочки овощей и фруктов, насаженные на зубочистки.</w:t>
      </w:r>
      <w:proofErr w:type="gram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Тарелки заранее ставятся в зал, накрывают салфеткой. </w:t>
      </w:r>
      <w:proofErr w:type="gram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завязанными глазами должны определить на вкус, какой это овощ или фрукт.)</w:t>
      </w:r>
      <w:proofErr w:type="gramEnd"/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вот и вторая моя загадка.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окрашен в жёлтый 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цвет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жёлтым дождиком рассвет,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Пожелтевшая трава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опавшая листва,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Листьев жёлтые страницы,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Улетают, словно птицы.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осенний закружился…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месяц к нам явился?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Октябрь!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Правильно. Октябрь – середина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осени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октябре с солнцем прощайся, ближе к печи подбирайся.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Октябринка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выходи, о себе все расскажи.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Выходит </w:t>
      </w:r>
      <w:proofErr w:type="spellStart"/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Октябринка</w:t>
      </w:r>
      <w:proofErr w:type="spellEnd"/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A64F7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(девочка)</w:t>
      </w:r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Октябринка</w:t>
      </w:r>
      <w:proofErr w:type="spellEnd"/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Я, ребята, </w:t>
      </w: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Октябринка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золотинка</w:t>
      </w:r>
      <w:proofErr w:type="spellEnd"/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дождинка.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Прихожу в природу я только после сентября,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всегда в лесу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осеннем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много дел есть у меня.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Шубки зайчиков проверить, мышкам норки утеплить,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грибов для рыжих белок много надо насушить.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Отправить в теплые края стаи птиц до ноября.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 Как – то раз, в лесу,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Утром, на опушке.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пеньком на кочке,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Собрались грибочки…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14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Эй, вставай грибной народ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Слышишь, музыка зовёт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1,2,3,4,5</w:t>
      </w:r>
    </w:p>
    <w:p w:rsidR="00DF4602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Стройся, мой грибной отряд!</w:t>
      </w:r>
    </w:p>
    <w:p w:rsidR="00A64F78" w:rsidRPr="00A64F78" w:rsidRDefault="00A64F78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Ведущий. Поскорее в лес пойдем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грибочки соберем!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Аттракцион </w:t>
      </w:r>
      <w:r w:rsidRPr="00A64F7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грибы»</w:t>
      </w:r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вот и третья моя загадка.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 чёрно-белым стало,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Падает то дождь, то снег,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ещё похолодало –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Льдом сковало воды рек.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зовет к нам холода,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 мы? Конечно, да!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Ноябрь!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Ноябрь – последний месяц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осени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Ноябрь идёт, зиму за руку ведёт. Где же помощник мой, ноябрь? Знаю, что ему еще рано приходить. А вот и он.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Выходит Ноябрь </w:t>
      </w:r>
      <w:r w:rsidRPr="00A64F78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(мальчик)</w:t>
      </w:r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Ноябрь.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месяц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осени последний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самый поздний у нее, я — третий.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Дождик льет как из ведра,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Сидит дома детвора.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ноябрь хмурится,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Холодно на улице.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дорогах грязь и лужи,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Шлет Ноябрь привет от стужи.</w:t>
      </w:r>
    </w:p>
    <w:p w:rsidR="00DF4602" w:rsidRPr="00A64F78" w:rsidRDefault="00DF4602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Ведущий. А мы не будем унывать, с волшебными капельками - весело плясать!</w:t>
      </w:r>
    </w:p>
    <w:p w:rsidR="00DF4602" w:rsidRPr="00A64F78" w:rsidRDefault="00A64F78" w:rsidP="00DF460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«Осенний танец»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Какой дождик озорной. Сейчас мы с волшебными капельками поиграем!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ведущая держат синюю ткань </w:t>
      </w:r>
      <w:r w:rsidRPr="00A64F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(тучка)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маленькими надувными шариками </w:t>
      </w:r>
      <w:r w:rsidRPr="00A64F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(капельки)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нем, над головами детей. Под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весёлую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музыку дети прыгают и танцуют под тучкой, затем ведущие встряхивают ткань и шарики высыпаются на детей. Дети должны собрать шарики, и закинуть их в ткань </w:t>
      </w:r>
      <w:r w:rsidRPr="00A64F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(тучку)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 повторяется 2 раза.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Славно мы повеселились, поиграли, порезвились!</w:t>
      </w:r>
    </w:p>
    <w:p w:rsidR="00DF4602" w:rsidRPr="00A64F78" w:rsidRDefault="00DF4602" w:rsidP="00DF460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разная я бываю – веселая и грустная, солнечная и пасмурная, с дождем и мокрым снегом, с холодными ветрами и заморозками. Но я очень рада, что вы любите </w:t>
      </w:r>
      <w:r w:rsidRPr="00A64F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за щедрость</w:t>
      </w:r>
      <w:r w:rsidRPr="00A64F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красоту. Спасибо, вам! А на прощание, друзья, желаю угостить вас я!</w:t>
      </w:r>
    </w:p>
    <w:p w:rsidR="007247B2" w:rsidRPr="00A64F78" w:rsidRDefault="00A64F7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4F78">
        <w:rPr>
          <w:rFonts w:ascii="Times New Roman" w:hAnsi="Times New Roman" w:cs="Times New Roman"/>
          <w:b/>
          <w:sz w:val="28"/>
          <w:szCs w:val="28"/>
        </w:rPr>
        <w:t>Испол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A64F78">
        <w:rPr>
          <w:rFonts w:ascii="Times New Roman" w:hAnsi="Times New Roman" w:cs="Times New Roman"/>
          <w:b/>
          <w:sz w:val="28"/>
          <w:szCs w:val="28"/>
        </w:rPr>
        <w:t>нется</w:t>
      </w:r>
      <w:proofErr w:type="spellEnd"/>
      <w:r w:rsidRPr="00A64F78">
        <w:rPr>
          <w:rFonts w:ascii="Times New Roman" w:hAnsi="Times New Roman" w:cs="Times New Roman"/>
          <w:b/>
          <w:sz w:val="28"/>
          <w:szCs w:val="28"/>
        </w:rPr>
        <w:t xml:space="preserve"> песня «</w:t>
      </w:r>
      <w:proofErr w:type="spellStart"/>
      <w:r w:rsidRPr="00A64F78">
        <w:rPr>
          <w:rFonts w:ascii="Times New Roman" w:hAnsi="Times New Roman" w:cs="Times New Roman"/>
          <w:b/>
          <w:sz w:val="28"/>
          <w:szCs w:val="28"/>
        </w:rPr>
        <w:t>Осенины</w:t>
      </w:r>
      <w:proofErr w:type="spellEnd"/>
      <w:r w:rsidRPr="00A64F78">
        <w:rPr>
          <w:rFonts w:ascii="Times New Roman" w:hAnsi="Times New Roman" w:cs="Times New Roman"/>
          <w:b/>
          <w:sz w:val="28"/>
          <w:szCs w:val="28"/>
        </w:rPr>
        <w:t xml:space="preserve"> на Руси»</w:t>
      </w:r>
    </w:p>
    <w:sectPr w:rsidR="007247B2" w:rsidRPr="00A64F78" w:rsidSect="00724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E62BD"/>
    <w:multiLevelType w:val="hybridMultilevel"/>
    <w:tmpl w:val="CFFC9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602"/>
    <w:rsid w:val="00034BA0"/>
    <w:rsid w:val="0013198E"/>
    <w:rsid w:val="002009A1"/>
    <w:rsid w:val="00304EE1"/>
    <w:rsid w:val="003107DD"/>
    <w:rsid w:val="006D68A6"/>
    <w:rsid w:val="007247B2"/>
    <w:rsid w:val="00A64F78"/>
    <w:rsid w:val="00B410FC"/>
    <w:rsid w:val="00B9177B"/>
    <w:rsid w:val="00DF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B2"/>
  </w:style>
  <w:style w:type="paragraph" w:styleId="1">
    <w:name w:val="heading 1"/>
    <w:basedOn w:val="a"/>
    <w:link w:val="10"/>
    <w:uiPriority w:val="9"/>
    <w:qFormat/>
    <w:rsid w:val="00DF4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6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F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4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602"/>
    <w:rPr>
      <w:b/>
      <w:bCs/>
    </w:rPr>
  </w:style>
  <w:style w:type="paragraph" w:styleId="a5">
    <w:name w:val="List Paragraph"/>
    <w:basedOn w:val="a"/>
    <w:uiPriority w:val="34"/>
    <w:qFormat/>
    <w:rsid w:val="00A64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2019-10-30T07:40:00Z</cp:lastPrinted>
  <dcterms:created xsi:type="dcterms:W3CDTF">2019-09-10T13:32:00Z</dcterms:created>
  <dcterms:modified xsi:type="dcterms:W3CDTF">2019-10-30T07:41:00Z</dcterms:modified>
</cp:coreProperties>
</file>