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5B" w:rsidRDefault="00CC1F5B">
      <w:pP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«Новогоднее цирковое представление</w:t>
      </w:r>
      <w:r w:rsidR="00445395" w:rsidRPr="00CC1F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». </w:t>
      </w:r>
    </w:p>
    <w:p w:rsidR="006F6536" w:rsidRPr="00CC1F5B" w:rsidRDefault="00445395">
      <w:pP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Сценарий новогоднего праздника в старшей группе</w:t>
      </w:r>
    </w:p>
    <w:p w:rsidR="00445395" w:rsidRPr="00CC1F5B" w:rsidRDefault="00445395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Создание у детей радостного, новогоднего настроения.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Закреплять знания о Новогоднем персонаже Дедушке Морозе, о цирке и цирковых профессиях.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Воспитывать дружеские отношения, коллективизм, ответственность, культуру поведения на утреннике.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Ход мероприятия: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Танец «Новогодняя считалочка»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прекрасней в этом зале?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мы дружно украшали?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Размышлять не нужно долго,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 конечно, это..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Дет</w:t>
      </w:r>
      <w:proofErr w:type="gram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и(</w:t>
      </w:r>
      <w:proofErr w:type="gramEnd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все):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Елка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1 ребёнок: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Елка, елка, елочка!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Просто загляденье!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Пушистые иголочки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сем на удивленье!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2 ребёнок: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Звездочки, фонарики,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Шарики на ней -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горит, сияет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Множеством огней.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Дружно мы к ёлочке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подойдём,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песенку ёлочке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нашей споём!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Дети встают вокруг </w:t>
      </w:r>
      <w:proofErr w:type="spell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ёлки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этот новогодний час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Чудеса свершаются,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детском садике сейчас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Сказка начинается…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«Ёлочный хоровод» А. </w:t>
      </w:r>
      <w:proofErr w:type="spell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Евтодьевой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Садятся на стульчики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Ведущий: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Что-то шепчутся ребята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них какой-то там секрет?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1 Ребёнок.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Мы хотим сюрприз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устроить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Удивительнее нет.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2 ребёнок</w:t>
      </w:r>
      <w:proofErr w:type="gramEnd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Впервые! Впервые! Сегодня, сейчас,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Детсадовский цирк представляем для вас!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Особенный цирк! Этот цирк в Новый год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ного чудес нам ещё принесёт!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Ведущий: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Первый наш гость – заходите скорей!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Вместе праздновать нам веселей!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Шурик выбегает из-за ёлки, выполняет два «колеса», встаёт на колено перед зрителями и детьми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Всем привет, я клоун Шурик,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сюртучке я расписном,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Поглядите на меня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равлюсь вам сегодня я?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Ой, Шурик, ты сегодня просто неподражаем и костюм у тебя 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отменный!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пока мы не скучаем.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Цирк мы дальше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продолжаем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Слушайте, смотрите все-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Начинаем наш парад алле!</w:t>
      </w:r>
    </w:p>
    <w:p w:rsidR="00445395" w:rsidRPr="00CC1F5B" w:rsidRDefault="00445395">
      <w:pP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«Парад – </w:t>
      </w:r>
      <w:r w:rsidR="00E604BC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алле!» праздничное перестроение</w:t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садятся на места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Начинаем представленье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Гостям всем на удивленье!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представлении принимают участие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самые известные и знаменитые артисты!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Первым номером нашей программы….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 прячется за ёлку.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 (к детям)</w:t>
      </w:r>
      <w:proofErr w:type="gram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не видели Шурика?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Я здесь!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что это ты делаешь?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смотрю в старинный бинокль моего дедушки, в нём можно много необычного увидеть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что ты видишь?</w:t>
      </w:r>
    </w:p>
    <w:p w:rsidR="00445395" w:rsidRPr="00CC1F5B" w:rsidRDefault="00445395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вас платье новое и украшение тоже очень подходит к платью!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Ой, Шурик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 смущай меня, лучше на ребят посмотри!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теперь на ребят посмотрим!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Смотрит на детей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У детишек костюмчики-то, красивые.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глазки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–т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 у них, ждут чего-то сказочного, необычного….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Ещё бы, у нас ведь новогодний, сказочный, волшебный праздник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.. 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Они ждут чудеса!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Может им фокус надо показать?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Конечно!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Какой же цирк без фокусов?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я сейчас и буду фокусы показывать!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Есть у кого – </w:t>
      </w:r>
      <w:proofErr w:type="spell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нибудь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мобильный телефон?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Кто- либо из - зрителей даёт клоуну телефон</w:t>
      </w:r>
    </w:p>
    <w:p w:rsidR="00ED515A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"Фокус с мобильным телефоном"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 кладёт телефон в мешочек, берет молоток, стучит там, где лежат детали. Затем высыпает их на ладошку, показывает детям и родителям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Шурик, зачем ты сломал чужой телефон? Как тебе не стыдно?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Подождите, подождите, сейчас смотрите дальше!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 убирает части телефона обратно в мешочек, колдует над ним и достаёт телефон опять целый.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="00ED515A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ED515A" w:rsidRPr="00CC1F5B">
        <w:rPr>
          <w:rFonts w:ascii="Times New Roman" w:hAnsi="Times New Roman" w:cs="Times New Roman"/>
          <w:color w:val="000000"/>
          <w:sz w:val="32"/>
          <w:szCs w:val="32"/>
        </w:rPr>
        <w:t>Нет</w:t>
      </w:r>
      <w:proofErr w:type="gramEnd"/>
      <w:r w:rsidR="00ED515A" w:rsidRPr="00CC1F5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Шурик! </w:t>
      </w:r>
      <w:r w:rsidR="00ED515A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не интересный фокус. Телефоны ломать это плохо.</w:t>
      </w:r>
    </w:p>
    <w:p w:rsidR="00ED515A" w:rsidRPr="00CC1F5B" w:rsidRDefault="00ED515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нашем цирке есть маг-чародей.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удивит сейчас всех гостей!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ВЫХОД ФОКУСНИКА.</w:t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ФОКУСНИК.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факир и чародей.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Двести лет чалме моей.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сейчас дорогие зрител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и-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Фокусов любители,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спешу для вас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Фокус показать сейчас!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ФОКУС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Ты водица-вода,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Светлая, как иней!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Стань водица красной,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Желтой или синей.</w:t>
      </w:r>
    </w:p>
    <w:p w:rsidR="00ED515A" w:rsidRPr="00CC1F5B" w:rsidRDefault="00ED515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t xml:space="preserve"> Видел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t>Шурик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</w:rPr>
        <w:t xml:space="preserve"> какой у нас есть маг-чародей.</w:t>
      </w:r>
    </w:p>
    <w:p w:rsidR="00ED515A" w:rsidRPr="00CC1F5B" w:rsidRDefault="00ED515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CC1F5B">
        <w:rPr>
          <w:rFonts w:ascii="Times New Roman" w:hAnsi="Times New Roman" w:cs="Times New Roman"/>
          <w:b/>
          <w:color w:val="000000"/>
          <w:sz w:val="32"/>
          <w:szCs w:val="32"/>
        </w:rPr>
        <w:t>Шурик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t xml:space="preserve">: (обиженно) Ну и ладно я тоже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t>кое что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</w:rPr>
        <w:t xml:space="preserve"> могу. Вот, вот, вот сейчас наколдую вам. Кого бы вы хотели, чтобы появился у вас на Ёлке?</w:t>
      </w:r>
    </w:p>
    <w:p w:rsidR="00B925FE" w:rsidRPr="00CC1F5B" w:rsidRDefault="00ED515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b/>
          <w:color w:val="000000"/>
          <w:sz w:val="32"/>
          <w:szCs w:val="32"/>
        </w:rPr>
        <w:t>Дети: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t xml:space="preserve"> Дед мороз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Звучит музыка, Шурик колдует</w:t>
      </w:r>
      <w:proofErr w:type="gramStart"/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появляется Баба Яга.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это да... Вроде Деда Мороза хотел наколдовать, а здесь Баба Яга объявилась</w:t>
      </w:r>
      <w:proofErr w:type="gramStart"/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....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End"/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Баба Яга: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Ишь</w:t>
      </w:r>
      <w:proofErr w:type="gramEnd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ты какой, тебе Баба Яга, </w:t>
      </w:r>
      <w:proofErr w:type="spellStart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proofErr w:type="spellEnd"/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только в лесу должна сидеть...?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тоже Новый год хочу!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Ох, как мне завидно! Все этим детям: и ёлка, и праздник, и веселье, и подарки! А мне завидно, завидно!!! О, посмотрите-ка на эту голубушку! (обращается к воспитательнице) Ах, какое у нее платье! Мне бы такое и прическу такую же хочу! Ой, какая прелесть! А какие туфли у тебя! Не иначе от </w:t>
      </w:r>
      <w:proofErr w:type="spellStart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Версаче</w:t>
      </w:r>
      <w:proofErr w:type="spellEnd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Шурик: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(громко) Привет! 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Баба-Яга: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(подпрыгивает) 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Здрасьте</w:t>
      </w:r>
      <w:proofErr w:type="spellEnd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!!! И незачем так орать!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Шурик</w:t>
      </w:r>
      <w:proofErr w:type="gramStart"/>
      <w:r w:rsidR="00B925FE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:.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End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Хватит завидовать, говори, с чем пожаловала?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Баба-Яга: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 чем я пожаловать должна?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Шурик</w:t>
      </w:r>
      <w:proofErr w:type="gramStart"/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:.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End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Ну, ты попала в цирк на Новогоднее представление, с тебя номер!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Баба-Яга: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Ой, а что такое цирк?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Дети с места.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1. 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Цирк – это обязательно улыбка и задор</w:t>
      </w:r>
      <w:proofErr w:type="gramStart"/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</w:t>
      </w:r>
      <w:proofErr w:type="gramEnd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ам удивит вас фокусник, и удивит – жонглер.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 купол там гимнаст летит, жонглер бросает шарики,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клоун зрителей смешит, смешит больших и маленьких.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2. </w:t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Наездники на лошадях по кругу мчатся весело</w:t>
      </w:r>
      <w:proofErr w:type="gramStart"/>
      <w:r w:rsidR="00B925FE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proofErr w:type="gramEnd"/>
      <w:r w:rsidR="00B925FE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на это всё глядим и хлопаем под песенку.</w:t>
      </w:r>
    </w:p>
    <w:p w:rsidR="00B925FE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Баба-Яга: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Да 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цирк мне тоже хочется посмотреть....</w:t>
      </w:r>
    </w:p>
    <w:p w:rsidR="0020598C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Садится рядом с детьми 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Ведущая: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 сегодня необычн</w:t>
      </w:r>
      <w:proofErr w:type="gramStart"/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о-</w:t>
      </w:r>
      <w:proofErr w:type="gramEnd"/>
      <w:r w:rsidR="0020598C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Веселимся мы отлично!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Шурик: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за елочкой кто ходит,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Песню звонкую заводит?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ВЫХОД И ПЕСНЯ СНЕГУРОЧКИ.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Здравствуйте, мои друзья!</w:t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0598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цирк пришла на праздник я!</w:t>
      </w:r>
    </w:p>
    <w:p w:rsidR="0020598C" w:rsidRPr="00CC1F5B" w:rsidRDefault="0020598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радости ребячьей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нам приехал цирк бродячий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поющем и в звенящем,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нём всё, как в настоящем: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Начинаем новогоднее цирковое представленье!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Первым номером нашей программы выступают</w:t>
      </w:r>
    </w:p>
    <w:p w:rsidR="0020598C" w:rsidRPr="00CC1F5B" w:rsidRDefault="0020598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Снегурочка: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с собою привела куколок блестящих, совсем как настоящих.</w:t>
      </w:r>
    </w:p>
    <w:p w:rsidR="0020598C" w:rsidRPr="00CC1F5B" w:rsidRDefault="0020598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Куколок я заведу, с ними танцевать пойду.</w:t>
      </w:r>
    </w:p>
    <w:p w:rsidR="0020598C" w:rsidRPr="00CC1F5B" w:rsidRDefault="0020598C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Танец Кукол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="00504E0A"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Ведущая:</w:t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Следующим 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номером нашей программы выступают дрессированные кошки, встречайте бурными аплодисментами!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Дрессировщица кошек: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Мои кошки любят ласку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гощаю их колбаской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Мои кошки просто класс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Посмотрите все на нас!</w:t>
      </w:r>
    </w:p>
    <w:p w:rsidR="00445395" w:rsidRPr="00CC1F5B" w:rsidRDefault="00445395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Танец «Дрессированные кошки»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Может мне ещё раз попробовать?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Конечно Шурик, как же мы без Дедушки Мороза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З</w:t>
      </w:r>
      <w:proofErr w:type="gramEnd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вучит музыка, появляется Дед Мороз</w:t>
      </w:r>
    </w:p>
    <w:p w:rsidR="00504E0A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это да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.. 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Впервые на ёлку попадаю </w:t>
      </w:r>
      <w:r w:rsidR="00C01C30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желанию Клоуна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Привет вам, ребятишки! Девчонки и мальчишки!</w:t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Веселые, забавные, детишки очень славные!</w:t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Поздравляю с веселым вас праздником!</w:t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04E0A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Низкий поклон тихоням и  проказникам! </w:t>
      </w:r>
    </w:p>
    <w:p w:rsidR="00504E0A" w:rsidRPr="00CC1F5B" w:rsidRDefault="00504E0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СНЕГУРОЧКА.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Дедушка, какие проказники?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ДЕД МОРОЗ.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Ты считаешь, что среди этих ребят нет проказников?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СНЕГУРОЧКА.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 одного!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ДЕД МОРОЗ.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Да? Ну-ка спросим у них самих.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Ребята, есть среди вас проказники?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безобразники?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озорники?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Шалунишки?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А хорошие ребятишки?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СНЕГУРОЧКА.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Ой, дедушка, опять ты шутишь,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между прочим мы тебя давно ждем!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ДЕД МОРОЗ.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ж ребята дорогие,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не виделись весь год!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Заводите возле ёлки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Дружный, шумный хоровод!</w:t>
      </w:r>
    </w:p>
    <w:p w:rsidR="00445395" w:rsidRPr="00CC1F5B" w:rsidRDefault="00504E0A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Стой, стой 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Дед Мороз, у нас ёлочка не горит, помоги нам ёлочку зажечь!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 уж я пришёл сюда,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горе не беда!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Всё исправлю я, друзья,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только помощь мне нужна!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Поможете мне?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родители помогут ёлочку зажечь?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Хорошо.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Тогда слушайте внимательно и смотрите.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Встаньте!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Все встают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Ручки к ёлке протяните, кулачки свои сожмите.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Чтобы было всё как в сказке,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крепко все зажмурьте глазки!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представьте в кулачках два весёлых огонька!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Представили?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теперь глазки открывайте, огонёчки вверх бросайте!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Огонёчки я поймаю и на ёлку набросаю!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«бросают огоньки»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Ёлочка красавица, зажгись огнями ясными,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Синими, зелёными, жёлтыми и красными!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звезда сильней сияет,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и счастье озаряет!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теперь все на ёлочку подуем и тихонько скажем волшебные слова: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«Раз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два, три ёлочка гори!»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Огоньки зажигаются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не зря старались с вами,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ёлка вспыхнула огнями!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Огоньки ваши сверкают!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хоровод нас приглашают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Хоровод «Кто там ходи</w:t>
      </w:r>
      <w:proofErr w:type="gram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т-</w:t>
      </w:r>
      <w:proofErr w:type="gramEnd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бродит» </w:t>
      </w:r>
      <w:proofErr w:type="spell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А.Евтодьевой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Баба Яга: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Подумаешь Шурик Деда Мороза наколдовал…Ваш Дед Мороз и сам всё равно бы к вам пришёл, что ему у себя дома –то сидеть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 П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опробуй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 мою метлу заставить без меня летать , да танцевать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 Х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а-ха, ни в жизнь не получится!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Ладно тебе бабуля, не сердись, лучше детишек на своей метле прокати и самой глядишь, веселее станет!</w:t>
      </w:r>
    </w:p>
    <w:p w:rsidR="00504E0A" w:rsidRPr="00CC1F5B" w:rsidRDefault="00445395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 «Хвост Бабы Яги»</w:t>
      </w:r>
    </w:p>
    <w:p w:rsidR="00504E0A" w:rsidRPr="00CC1F5B" w:rsidRDefault="00504E0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Снегурочка: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Продолжаем новогоднее представленье,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Стихи прочитайте всем на удивленье!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504E0A" w:rsidRPr="00CC1F5B" w:rsidRDefault="00504E0A" w:rsidP="00504E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Новый год, новый лёд,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Новых песен хоровод.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Новый ветер мчится вдаль.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Новый в доме календарь.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Новых звёзд волшебный свет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осылает нам привет.</w:t>
      </w:r>
    </w:p>
    <w:p w:rsidR="00504E0A" w:rsidRPr="00CC1F5B" w:rsidRDefault="00504E0A" w:rsidP="00504E0A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504E0A" w:rsidRPr="00CC1F5B" w:rsidRDefault="00504E0A" w:rsidP="00504E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Бьют часы 12 раз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сё исполнится у нас.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Снежные шапки деревья надели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Встретить спешат Новый год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Ёлочки- дочки вокруг мамы- ели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одят лесной хоровод.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праздник весёлый сияют иголки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 новогодней луной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у вас добрых друзей будет столько,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Сколько снежинок зимой!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Если ёжик маленький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адевает валенки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Значит скоро Новый год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Ёжик к ёлочке пойдет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Чтобы с ней поговорить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Ей подарок подарить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Ёлку ёж поздравить хочет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Ведь они похожи очень!</w:t>
      </w:r>
    </w:p>
    <w:p w:rsidR="00504E0A" w:rsidRPr="00CC1F5B" w:rsidRDefault="00504E0A" w:rsidP="00504E0A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</w:p>
    <w:p w:rsidR="00445395" w:rsidRPr="00CC1F5B" w:rsidRDefault="00504E0A" w:rsidP="00504E0A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Если кончится мороз, снег растает белый,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же дедушка Мороз бедный станет делать?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Побежит с него вода ручейками на пол,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бороды его тогда тоже будет капать.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Добрый дедушка Мороз, миленький, </w:t>
      </w:r>
      <w:proofErr w:type="spell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любименький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Прячься дедушка Мороз в нашем холодильнике.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м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 продолжаем наше цирковое представление.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Открывайте шире двер</w:t>
      </w:r>
      <w:proofErr w:type="gramStart"/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и-</w:t>
      </w:r>
      <w:proofErr w:type="gramEnd"/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Выступают в цирке звери.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Встречайте</w:t>
      </w:r>
      <w:r w:rsidR="00E604BC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знаменитую укротительницу __________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ее дрессированных тигров!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Танец «Дрессированные тигры»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Шурик выбегает из-за ёлки, и стучит на трещотках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Шурик, ты что творишь, убирай скорей трещотки!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(отбирает их у Шурика)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 достаёт дудку, дудит Ведущей на ухо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Безобразие, что ты ещё придумал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End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Дразнит Ведущую,, играя еще громче. Ведущая отбирает дудку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Инструменты закончились, зато у меня есть обручи!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что ты с ними будешь делать?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их отдам прекрасным ассистенткам с дрессированными голубями.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Этот номер весьма необычный.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Можно назвать его экзотичным.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Слов я других для него не найду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Голуби эти лишь в цирке живут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Дружно танцуют и не устают.</w:t>
      </w:r>
    </w:p>
    <w:p w:rsidR="00504E0A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«Танец с дрессированными голубями» девочки 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Баба Яга: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Какая красота…Надо мне тоже кого- </w:t>
      </w:r>
      <w:proofErr w:type="spell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нибудь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своём лесу поймать и подготовить цирковой номер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Кто - же будет дальше у нас выступать?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Представленье продолжаем!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445395" w:rsidRPr="00CC1F5B" w:rsidRDefault="00504E0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Богатырей - с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илачей мы приглашаем.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42886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Каждый день богатыри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мускулы качают</w:t>
      </w:r>
      <w:proofErr w:type="gramStart"/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аже на олимпиаде </w:t>
      </w:r>
      <w:r w:rsidR="00842886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богатыри выступают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:rsidR="00445395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«Танец силачей»</w:t>
      </w:r>
      <w:r w:rsidR="008354E4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(Богатырская сила)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Молодцы, порадовали старика!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давайте сейчас устроим антракт!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Ножки не хотят стоять,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Приглашаю поиграть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Ребятишки выходите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себя всем покажите!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 «Давайте мы попрыгаем»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садятся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сейчас игра на внимание:</w:t>
      </w:r>
    </w:p>
    <w:p w:rsidR="008354E4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 «</w:t>
      </w:r>
      <w:proofErr w:type="spell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Сссс-нежинки</w:t>
      </w:r>
      <w:proofErr w:type="spellEnd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»- </w:t>
      </w:r>
      <w:proofErr w:type="spell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Сссс-нежки</w:t>
      </w:r>
      <w:proofErr w:type="spellEnd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»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Мальчик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и-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снежки, девочки снежинки.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Д.М. говорит, если «снежки», то мальчики бегут, хватаются рукой за посох, если «снежинки»- девочки выбегают, берутся ха посох.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Говорит по- разному, или протягивает </w:t>
      </w:r>
      <w:proofErr w:type="spell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сссссссснежки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или </w:t>
      </w:r>
      <w:proofErr w:type="spellStart"/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снеж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----инки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дети ждут как скажет Дед Мороз и выбегают к посоху.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b/>
          <w:color w:val="000000"/>
          <w:sz w:val="32"/>
          <w:szCs w:val="32"/>
          <w:shd w:val="clear" w:color="auto" w:fill="FFFFFF"/>
        </w:rPr>
        <w:t>Ведущая:</w:t>
      </w:r>
      <w:r w:rsidRPr="00CC1F5B">
        <w:rPr>
          <w:color w:val="000000"/>
          <w:sz w:val="32"/>
          <w:szCs w:val="32"/>
          <w:shd w:val="clear" w:color="auto" w:fill="FFFFFF"/>
        </w:rPr>
        <w:t xml:space="preserve"> </w:t>
      </w:r>
      <w:r w:rsidRPr="00CC1F5B">
        <w:rPr>
          <w:rStyle w:val="c0"/>
          <w:color w:val="000000"/>
          <w:sz w:val="32"/>
          <w:szCs w:val="32"/>
        </w:rPr>
        <w:t>Открывайте шире двери -</w:t>
      </w:r>
      <w:r w:rsidRPr="00CC1F5B">
        <w:rPr>
          <w:rStyle w:val="c8"/>
          <w:b/>
          <w:bCs/>
          <w:color w:val="000000"/>
          <w:sz w:val="32"/>
          <w:szCs w:val="32"/>
        </w:rPr>
        <w:t> 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Выступают в цирке звери!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 w:rsidRPr="00CC1F5B">
        <w:rPr>
          <w:rStyle w:val="c11"/>
          <w:i/>
          <w:iCs/>
          <w:color w:val="FF0000"/>
          <w:sz w:val="32"/>
          <w:szCs w:val="32"/>
        </w:rPr>
        <w:t xml:space="preserve"> </w:t>
      </w:r>
      <w:r w:rsidRPr="00CC1F5B">
        <w:rPr>
          <w:rStyle w:val="c11"/>
          <w:b/>
          <w:i/>
          <w:iCs/>
          <w:color w:val="000000" w:themeColor="text1"/>
          <w:sz w:val="32"/>
          <w:szCs w:val="32"/>
        </w:rPr>
        <w:t>Выходят Белка, Лиса, Заяц Волк.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C1F5B">
        <w:rPr>
          <w:rStyle w:val="c0"/>
          <w:b/>
          <w:color w:val="000000"/>
          <w:sz w:val="32"/>
          <w:szCs w:val="32"/>
        </w:rPr>
        <w:t>Белка.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Выступают хвосты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Небывалой красоты!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i/>
          <w:iCs/>
          <w:color w:val="000000"/>
          <w:sz w:val="32"/>
          <w:szCs w:val="32"/>
        </w:rPr>
        <w:t>Прыжком разворачиваются к гостям.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C1F5B">
        <w:rPr>
          <w:rStyle w:val="c0"/>
          <w:b/>
          <w:color w:val="000000"/>
          <w:sz w:val="32"/>
          <w:szCs w:val="32"/>
        </w:rPr>
        <w:t>Заяц.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lastRenderedPageBreak/>
        <w:t>С Новым годом поздравляю,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Циркачом я стать желаю!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C1F5B">
        <w:rPr>
          <w:rStyle w:val="c0"/>
          <w:b/>
          <w:color w:val="000000"/>
          <w:sz w:val="32"/>
          <w:szCs w:val="32"/>
        </w:rPr>
        <w:t>Лиса.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Всем должна понравиться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Лисонька-красавица!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C1F5B">
        <w:rPr>
          <w:rStyle w:val="c0"/>
          <w:b/>
          <w:color w:val="000000"/>
          <w:sz w:val="32"/>
          <w:szCs w:val="32"/>
        </w:rPr>
        <w:t>Волк.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Даже мне, лесному волку,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Захотелось вдруг на елку.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 xml:space="preserve">Мы сыграем вам сейчас </w:t>
      </w:r>
      <w:proofErr w:type="gramStart"/>
      <w:r w:rsidRPr="00CC1F5B">
        <w:rPr>
          <w:rStyle w:val="c0"/>
          <w:color w:val="000000"/>
          <w:sz w:val="32"/>
          <w:szCs w:val="32"/>
        </w:rPr>
        <w:t>развеселый</w:t>
      </w:r>
      <w:proofErr w:type="gramEnd"/>
      <w:r w:rsidRPr="00CC1F5B">
        <w:rPr>
          <w:rStyle w:val="c0"/>
          <w:color w:val="000000"/>
          <w:sz w:val="32"/>
          <w:szCs w:val="32"/>
        </w:rPr>
        <w:t xml:space="preserve"> перепляс.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C1F5B">
        <w:rPr>
          <w:rStyle w:val="c0"/>
          <w:b/>
          <w:color w:val="000000"/>
          <w:sz w:val="32"/>
          <w:szCs w:val="32"/>
        </w:rPr>
        <w:t>(В это время Дед Мороз выходит на перепляс)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color w:val="000000"/>
          <w:sz w:val="32"/>
          <w:szCs w:val="32"/>
        </w:rPr>
        <w:t>Пляшет и останавливается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b/>
          <w:color w:val="000000"/>
          <w:sz w:val="32"/>
          <w:szCs w:val="32"/>
        </w:rPr>
        <w:t>Дед Мороз:</w:t>
      </w:r>
      <w:r w:rsidRPr="00CC1F5B">
        <w:rPr>
          <w:color w:val="000000"/>
          <w:sz w:val="32"/>
          <w:szCs w:val="32"/>
        </w:rPr>
        <w:t xml:space="preserve"> Ох устал я, не могу, лучше </w:t>
      </w:r>
      <w:proofErr w:type="gramStart"/>
      <w:r w:rsidRPr="00CC1F5B">
        <w:rPr>
          <w:color w:val="000000"/>
          <w:sz w:val="32"/>
          <w:szCs w:val="32"/>
        </w:rPr>
        <w:t>сяду</w:t>
      </w:r>
      <w:proofErr w:type="gramEnd"/>
      <w:r w:rsidRPr="00CC1F5B">
        <w:rPr>
          <w:color w:val="000000"/>
          <w:sz w:val="32"/>
          <w:szCs w:val="32"/>
        </w:rPr>
        <w:t xml:space="preserve"> отдохну</w:t>
      </w:r>
      <w:r w:rsidR="00445395" w:rsidRPr="00CC1F5B">
        <w:rPr>
          <w:color w:val="000000"/>
          <w:sz w:val="32"/>
          <w:szCs w:val="32"/>
        </w:rPr>
        <w:br/>
      </w:r>
      <w:r w:rsidR="00445395" w:rsidRPr="00CC1F5B">
        <w:rPr>
          <w:rStyle w:val="a3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Style w:val="a3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C1F5B">
        <w:rPr>
          <w:rStyle w:val="a3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Сядь дедуля отдохни и послушай </w:t>
      </w:r>
      <w:proofErr w:type="spellStart"/>
      <w:r w:rsidRPr="00CC1F5B">
        <w:rPr>
          <w:rStyle w:val="a3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ка</w:t>
      </w:r>
      <w:proofErr w:type="spellEnd"/>
      <w:r w:rsidRPr="00CC1F5B">
        <w:rPr>
          <w:rStyle w:val="a3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стихи.</w:t>
      </w:r>
    </w:p>
    <w:p w:rsidR="008354E4" w:rsidRPr="00CC1F5B" w:rsidRDefault="008354E4" w:rsidP="008354E4">
      <w:pPr>
        <w:pStyle w:val="c2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Style w:val="a3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СТИХИ____________________________________________________________________________________________________________________________________________________________________________________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8"/>
          <w:b/>
          <w:bCs/>
          <w:color w:val="000000"/>
          <w:sz w:val="32"/>
          <w:szCs w:val="32"/>
        </w:rPr>
        <w:t>Снегурочка: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Вот как весело у нас -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Ноги сами рвутся в пляс!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А сейчас на нашей арене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Выступит дрессировщица</w:t>
      </w:r>
      <w:proofErr w:type="gramStart"/>
      <w:r w:rsidRPr="00CC1F5B">
        <w:rPr>
          <w:rStyle w:val="c0"/>
          <w:color w:val="000000"/>
          <w:sz w:val="32"/>
          <w:szCs w:val="32"/>
        </w:rPr>
        <w:t xml:space="preserve"> _________</w:t>
      </w:r>
      <w:r w:rsidRPr="00CC1F5B">
        <w:rPr>
          <w:color w:val="000000"/>
          <w:sz w:val="32"/>
          <w:szCs w:val="32"/>
        </w:rPr>
        <w:br/>
      </w:r>
      <w:r w:rsidRPr="00CC1F5B">
        <w:rPr>
          <w:rStyle w:val="c0"/>
          <w:color w:val="000000"/>
          <w:sz w:val="32"/>
          <w:szCs w:val="32"/>
        </w:rPr>
        <w:t>С</w:t>
      </w:r>
      <w:proofErr w:type="gramEnd"/>
      <w:r w:rsidRPr="00CC1F5B">
        <w:rPr>
          <w:rStyle w:val="c0"/>
          <w:color w:val="000000"/>
          <w:sz w:val="32"/>
          <w:szCs w:val="32"/>
        </w:rPr>
        <w:t xml:space="preserve"> дрессированным медведем Мишей. </w:t>
      </w:r>
      <w:r w:rsidRPr="00CC1F5B">
        <w:rPr>
          <w:color w:val="000000"/>
          <w:sz w:val="32"/>
          <w:szCs w:val="32"/>
        </w:rPr>
        <w:br/>
      </w:r>
      <w:r w:rsidRPr="00CC1F5B">
        <w:rPr>
          <w:color w:val="000000"/>
          <w:sz w:val="32"/>
          <w:szCs w:val="32"/>
        </w:rPr>
        <w:br/>
      </w:r>
      <w:r w:rsidRPr="00CC1F5B">
        <w:rPr>
          <w:rStyle w:val="c0"/>
          <w:i/>
          <w:iCs/>
          <w:color w:val="000000"/>
          <w:sz w:val="32"/>
          <w:szCs w:val="32"/>
        </w:rPr>
        <w:t>Звучат музыка, выходит дрессировщица с медведем.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8"/>
          <w:b/>
          <w:bCs/>
          <w:color w:val="000000"/>
          <w:sz w:val="32"/>
          <w:szCs w:val="32"/>
        </w:rPr>
        <w:t>Дрессировщица.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Ну-ка, Миша, повернись.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Всем ребятам поклонись.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(медведь выполняет команду, кланяется)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А теперь не поленись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И немножко покружись.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(медведь кружится)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Потанцуй вприсядку –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Получишь шоколаду.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CC1F5B">
        <w:rPr>
          <w:rStyle w:val="c0"/>
          <w:color w:val="000000"/>
          <w:sz w:val="32"/>
          <w:szCs w:val="32"/>
        </w:rPr>
        <w:t>(медведь пляшет под рус.</w:t>
      </w:r>
      <w:proofErr w:type="gramEnd"/>
      <w:r w:rsidRPr="00CC1F5B">
        <w:rPr>
          <w:rStyle w:val="c0"/>
          <w:color w:val="000000"/>
          <w:sz w:val="32"/>
          <w:szCs w:val="32"/>
        </w:rPr>
        <w:t xml:space="preserve"> Нар</w:t>
      </w:r>
      <w:proofErr w:type="gramStart"/>
      <w:r w:rsidRPr="00CC1F5B">
        <w:rPr>
          <w:rStyle w:val="c0"/>
          <w:color w:val="000000"/>
          <w:sz w:val="32"/>
          <w:szCs w:val="32"/>
        </w:rPr>
        <w:t>.</w:t>
      </w:r>
      <w:proofErr w:type="gramEnd"/>
      <w:r w:rsidRPr="00CC1F5B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CC1F5B">
        <w:rPr>
          <w:rStyle w:val="c0"/>
          <w:color w:val="000000"/>
          <w:sz w:val="32"/>
          <w:szCs w:val="32"/>
        </w:rPr>
        <w:t>м</w:t>
      </w:r>
      <w:proofErr w:type="gramEnd"/>
      <w:r w:rsidRPr="00CC1F5B">
        <w:rPr>
          <w:rStyle w:val="c0"/>
          <w:color w:val="000000"/>
          <w:sz w:val="32"/>
          <w:szCs w:val="32"/>
        </w:rPr>
        <w:t>уз.)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Ну-ка, Миша, покажи, как мамы на работу ходят! </w:t>
      </w:r>
      <w:r w:rsidRPr="00CC1F5B">
        <w:rPr>
          <w:color w:val="000000"/>
          <w:sz w:val="32"/>
          <w:szCs w:val="32"/>
        </w:rPr>
        <w:br/>
      </w:r>
      <w:r w:rsidRPr="00CC1F5B">
        <w:rPr>
          <w:rStyle w:val="c0"/>
          <w:i/>
          <w:iCs/>
          <w:color w:val="000000"/>
          <w:sz w:val="32"/>
          <w:szCs w:val="32"/>
        </w:rPr>
        <w:t>Медведь медленно идет, переваливаясь с боку на бок. </w:t>
      </w:r>
      <w:r w:rsidRPr="00CC1F5B">
        <w:rPr>
          <w:color w:val="000000"/>
          <w:sz w:val="32"/>
          <w:szCs w:val="32"/>
        </w:rPr>
        <w:br/>
      </w:r>
      <w:r w:rsidRPr="00CC1F5B">
        <w:rPr>
          <w:rStyle w:val="c0"/>
          <w:color w:val="000000"/>
          <w:sz w:val="32"/>
          <w:szCs w:val="32"/>
        </w:rPr>
        <w:t>А с работы? </w:t>
      </w:r>
      <w:r w:rsidRPr="00CC1F5B">
        <w:rPr>
          <w:color w:val="000000"/>
          <w:sz w:val="32"/>
          <w:szCs w:val="32"/>
        </w:rPr>
        <w:br/>
      </w:r>
      <w:r w:rsidRPr="00CC1F5B">
        <w:rPr>
          <w:rStyle w:val="c0"/>
          <w:i/>
          <w:iCs/>
          <w:color w:val="000000"/>
          <w:sz w:val="32"/>
          <w:szCs w:val="32"/>
        </w:rPr>
        <w:lastRenderedPageBreak/>
        <w:t>Медведь быстро убегает. </w:t>
      </w:r>
      <w:r w:rsidRPr="00CC1F5B">
        <w:rPr>
          <w:color w:val="000000"/>
          <w:sz w:val="32"/>
          <w:szCs w:val="32"/>
        </w:rPr>
        <w:br/>
      </w:r>
      <w:r w:rsidRPr="00CC1F5B">
        <w:rPr>
          <w:rStyle w:val="c0"/>
          <w:b/>
          <w:color w:val="000000"/>
          <w:sz w:val="32"/>
          <w:szCs w:val="32"/>
        </w:rPr>
        <w:t>Медведь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Уж очень я медведь хороший -</w:t>
      </w:r>
    </w:p>
    <w:p w:rsidR="00DD2530" w:rsidRPr="00CC1F5B" w:rsidRDefault="00DD2530" w:rsidP="00DD2530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C1F5B">
        <w:rPr>
          <w:rStyle w:val="c0"/>
          <w:color w:val="000000"/>
          <w:sz w:val="32"/>
          <w:szCs w:val="32"/>
        </w:rPr>
        <w:t>Мне похлопайте в ладоши!</w:t>
      </w:r>
    </w:p>
    <w:p w:rsidR="00445395" w:rsidRPr="00CC1F5B" w:rsidRDefault="00445395" w:rsidP="008354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CC1F5B">
        <w:rPr>
          <w:b/>
          <w:color w:val="000000"/>
          <w:sz w:val="32"/>
          <w:szCs w:val="32"/>
        </w:rPr>
        <w:br/>
      </w:r>
      <w:r w:rsidR="00DD2530" w:rsidRPr="00CC1F5B">
        <w:rPr>
          <w:b/>
          <w:color w:val="000000"/>
          <w:sz w:val="32"/>
          <w:szCs w:val="32"/>
          <w:shd w:val="clear" w:color="auto" w:fill="FFFFFF"/>
        </w:rPr>
        <w:t>Ведущая:</w:t>
      </w:r>
      <w:r w:rsidR="00DD2530" w:rsidRPr="00CC1F5B">
        <w:rPr>
          <w:color w:val="000000"/>
          <w:sz w:val="32"/>
          <w:szCs w:val="32"/>
          <w:shd w:val="clear" w:color="auto" w:fill="FFFFFF"/>
        </w:rPr>
        <w:t xml:space="preserve">  </w:t>
      </w:r>
      <w:r w:rsidRPr="00CC1F5B">
        <w:rPr>
          <w:color w:val="000000"/>
          <w:sz w:val="32"/>
          <w:szCs w:val="32"/>
          <w:shd w:val="clear" w:color="auto" w:fill="FFFFFF"/>
        </w:rPr>
        <w:t>Вот и подходит к концу наш новогодний праздник и ближе приближается Новый год.</w:t>
      </w:r>
      <w:r w:rsidRPr="00CC1F5B">
        <w:rPr>
          <w:color w:val="000000"/>
          <w:sz w:val="32"/>
          <w:szCs w:val="32"/>
        </w:rPr>
        <w:br/>
      </w:r>
      <w:r w:rsidRPr="00CC1F5B">
        <w:rPr>
          <w:color w:val="000000"/>
          <w:sz w:val="32"/>
          <w:szCs w:val="32"/>
          <w:shd w:val="clear" w:color="auto" w:fill="FFFFFF"/>
        </w:rPr>
        <w:t>В новогоднем светлом зале часы у нас стоят</w:t>
      </w:r>
      <w:proofErr w:type="gramStart"/>
      <w:r w:rsidRPr="00CC1F5B">
        <w:rPr>
          <w:color w:val="000000"/>
          <w:sz w:val="32"/>
          <w:szCs w:val="32"/>
          <w:shd w:val="clear" w:color="auto" w:fill="FFFFFF"/>
        </w:rPr>
        <w:t>..</w:t>
      </w:r>
      <w:r w:rsidRPr="00CC1F5B">
        <w:rPr>
          <w:color w:val="000000"/>
          <w:sz w:val="32"/>
          <w:szCs w:val="32"/>
        </w:rPr>
        <w:br/>
      </w:r>
      <w:proofErr w:type="gramEnd"/>
      <w:r w:rsidRPr="00CC1F5B">
        <w:rPr>
          <w:color w:val="000000"/>
          <w:sz w:val="32"/>
          <w:szCs w:val="32"/>
          <w:shd w:val="clear" w:color="auto" w:fill="FFFFFF"/>
        </w:rPr>
        <w:t>По циферблату стрелки блестящие скользят…</w:t>
      </w:r>
      <w:r w:rsidRPr="00CC1F5B">
        <w:rPr>
          <w:color w:val="000000"/>
          <w:sz w:val="32"/>
          <w:szCs w:val="32"/>
        </w:rPr>
        <w:br/>
      </w:r>
      <w:r w:rsidRPr="00CC1F5B">
        <w:rPr>
          <w:color w:val="000000"/>
          <w:sz w:val="32"/>
          <w:szCs w:val="32"/>
          <w:shd w:val="clear" w:color="auto" w:fill="FFFFFF"/>
        </w:rPr>
        <w:t>Их даже на мгновенье не задержать никак!</w:t>
      </w:r>
      <w:r w:rsidRPr="00CC1F5B">
        <w:rPr>
          <w:color w:val="000000"/>
          <w:sz w:val="32"/>
          <w:szCs w:val="32"/>
        </w:rPr>
        <w:br/>
      </w:r>
      <w:r w:rsidRPr="00CC1F5B">
        <w:rPr>
          <w:color w:val="000000"/>
          <w:sz w:val="32"/>
          <w:szCs w:val="32"/>
          <w:shd w:val="clear" w:color="auto" w:fill="FFFFFF"/>
        </w:rPr>
        <w:t>Они всегда в движении…тик-так, тик-так, тик-так!!</w:t>
      </w:r>
    </w:p>
    <w:p w:rsidR="007D018F" w:rsidRPr="00CC1F5B" w:rsidRDefault="0044539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Танец « Тик-так» А. </w:t>
      </w:r>
      <w:proofErr w:type="spellStart"/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Чугайкиной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Шурик: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Дед Мороз, ты чем 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-т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 расстроен, что у тебя случилось?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подарков ждут, мешок с подарками в лесу забыл. Как я его так быстро принесу, ума не приложу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Баба Яга: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Бери свой мешок, в другой раз больше не понесу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Спасибо </w:t>
      </w:r>
      <w:proofErr w:type="spell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Ягуся</w:t>
      </w:r>
      <w:proofErr w:type="spell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ты сегодня просто такая покладистая, добрая, у меня тебе тоже будет подарок!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Баба Яга: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 спасибо</w:t>
      </w:r>
      <w:proofErr w:type="gramStart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…Н</w:t>
      </w:r>
      <w:proofErr w:type="gramEnd"/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 ожидала… Я тебе ещё пригожусь!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Сегодня на арене выступали:</w:t>
      </w:r>
      <w:r w:rsidR="007D018F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Дрессированные звери Белка, Лиса, Заяц и Волк.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Дрессирова</w:t>
      </w:r>
      <w:r w:rsidR="007D018F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нные тигры и неподражаемая Дрессировщица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подбегают, кланяются, получают подарки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Красавицы кошки и их дрессировщица!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Выбегают девочки-кошки, выполняют реверанс, получают подарки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Клоун:</w:t>
      </w:r>
      <w:r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конечно всем известные в мире силачи</w:t>
      </w:r>
      <w:r w:rsidR="007D018F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7D018F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-б</w:t>
      </w:r>
      <w:proofErr w:type="gramEnd"/>
      <w:r w:rsidR="007D018F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огатыри</w:t>
      </w: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:rsidR="00445395" w:rsidRPr="00CC1F5B" w:rsidRDefault="007D018F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так же Медведь и его хозяйка!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Выходят силачи, кланяются, получают подарки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зале есть фотоаппараты, 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Ну-ка, `щелкните` ребяток! 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Рядом с Дедушкой Морозом! 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Только вместе… 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Мороз: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Без вопросов! </w:t>
      </w:r>
      <w:r w:rsidR="00445395" w:rsidRPr="00CC1F5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445395" w:rsidRPr="00CC1F5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фотографируются на память с Дедом Морозом</w:t>
      </w:r>
    </w:p>
    <w:p w:rsidR="00445395" w:rsidRDefault="00445395"/>
    <w:sectPr w:rsidR="00445395" w:rsidSect="006F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7605E"/>
    <w:multiLevelType w:val="hybridMultilevel"/>
    <w:tmpl w:val="B3A43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45395"/>
    <w:rsid w:val="001143F9"/>
    <w:rsid w:val="0020598C"/>
    <w:rsid w:val="00264CB3"/>
    <w:rsid w:val="00445395"/>
    <w:rsid w:val="00504E0A"/>
    <w:rsid w:val="00591281"/>
    <w:rsid w:val="005E30B1"/>
    <w:rsid w:val="005F1C99"/>
    <w:rsid w:val="006F6536"/>
    <w:rsid w:val="00777231"/>
    <w:rsid w:val="007D018F"/>
    <w:rsid w:val="007E13DC"/>
    <w:rsid w:val="008354E4"/>
    <w:rsid w:val="00842886"/>
    <w:rsid w:val="00B1113E"/>
    <w:rsid w:val="00B44615"/>
    <w:rsid w:val="00B925FE"/>
    <w:rsid w:val="00BF2A7A"/>
    <w:rsid w:val="00C01C30"/>
    <w:rsid w:val="00CC1F5B"/>
    <w:rsid w:val="00D535DB"/>
    <w:rsid w:val="00DD2530"/>
    <w:rsid w:val="00E604BC"/>
    <w:rsid w:val="00ED515A"/>
    <w:rsid w:val="00ED7FCB"/>
    <w:rsid w:val="00F0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395"/>
    <w:rPr>
      <w:b/>
      <w:bCs/>
    </w:rPr>
  </w:style>
  <w:style w:type="paragraph" w:styleId="a4">
    <w:name w:val="List Paragraph"/>
    <w:basedOn w:val="a"/>
    <w:uiPriority w:val="34"/>
    <w:qFormat/>
    <w:rsid w:val="00504E0A"/>
    <w:pPr>
      <w:ind w:left="720"/>
      <w:contextualSpacing/>
    </w:pPr>
  </w:style>
  <w:style w:type="paragraph" w:customStyle="1" w:styleId="c2">
    <w:name w:val="c2"/>
    <w:basedOn w:val="a"/>
    <w:rsid w:val="0083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54E4"/>
  </w:style>
  <w:style w:type="character" w:customStyle="1" w:styleId="c8">
    <w:name w:val="c8"/>
    <w:basedOn w:val="a0"/>
    <w:rsid w:val="008354E4"/>
  </w:style>
  <w:style w:type="character" w:customStyle="1" w:styleId="c11">
    <w:name w:val="c11"/>
    <w:basedOn w:val="a0"/>
    <w:rsid w:val="008354E4"/>
  </w:style>
  <w:style w:type="character" w:customStyle="1" w:styleId="c3">
    <w:name w:val="c3"/>
    <w:basedOn w:val="a0"/>
    <w:rsid w:val="00DD2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17</cp:revision>
  <dcterms:created xsi:type="dcterms:W3CDTF">2017-11-17T05:23:00Z</dcterms:created>
  <dcterms:modified xsi:type="dcterms:W3CDTF">2018-01-19T11:25:00Z</dcterms:modified>
</cp:coreProperties>
</file>