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05"/>
      </w:tblGrid>
      <w:tr w:rsidR="00C87FE7" w:rsidRPr="009E01A6" w:rsidTr="00C87FE7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243922" w:rsidRPr="009E01A6" w:rsidRDefault="000913FE" w:rsidP="00243922">
            <w:pPr>
              <w:spacing w:after="0" w:line="234" w:lineRule="atLeast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3479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begin"/>
            </w:r>
            <w:r w:rsidR="00C87FE7" w:rsidRPr="009E01A6"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  <w:instrText xml:space="preserve"> HYPERLINK "http://doshkolnik.ru/scenarii-8-marta/6715-teleperedachi.html" </w:instrText>
            </w:r>
            <w:r w:rsidRPr="009E01A6"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separate"/>
            </w:r>
            <w:r w:rsidR="00C87FE7" w:rsidRPr="009E01A6">
              <w:rPr>
                <w:rFonts w:ascii="Times New Roman" w:eastAsia="Times New Roman" w:hAnsi="Times New Roman" w:cs="Times New Roman"/>
                <w:b/>
                <w:bCs/>
                <w:color w:val="003479"/>
                <w:sz w:val="28"/>
                <w:szCs w:val="28"/>
                <w:lang w:eastAsia="ru-RU"/>
              </w:rPr>
              <w:t>Сценарий праздника для дет</w:t>
            </w:r>
            <w:r w:rsidR="00FB7222" w:rsidRPr="009E01A6">
              <w:rPr>
                <w:rFonts w:ascii="Times New Roman" w:eastAsia="Times New Roman" w:hAnsi="Times New Roman" w:cs="Times New Roman"/>
                <w:b/>
                <w:bCs/>
                <w:color w:val="003479"/>
                <w:sz w:val="28"/>
                <w:szCs w:val="28"/>
                <w:lang w:eastAsia="ru-RU"/>
              </w:rPr>
              <w:t>ей подготовительной</w:t>
            </w:r>
            <w:r w:rsidR="00243922" w:rsidRPr="009E01A6">
              <w:rPr>
                <w:rFonts w:ascii="Times New Roman" w:eastAsia="Times New Roman" w:hAnsi="Times New Roman" w:cs="Times New Roman"/>
                <w:b/>
                <w:bCs/>
                <w:color w:val="003479"/>
                <w:sz w:val="28"/>
                <w:szCs w:val="28"/>
                <w:lang w:eastAsia="ru-RU"/>
              </w:rPr>
              <w:t xml:space="preserve"> группы</w:t>
            </w:r>
          </w:p>
          <w:p w:rsidR="00C87FE7" w:rsidRPr="009E01A6" w:rsidRDefault="00C87FE7" w:rsidP="00243922">
            <w:pPr>
              <w:spacing w:after="0" w:line="234" w:lineRule="atLeast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bCs/>
                <w:color w:val="003479"/>
                <w:sz w:val="28"/>
                <w:szCs w:val="28"/>
                <w:lang w:eastAsia="ru-RU"/>
              </w:rPr>
              <w:t xml:space="preserve"> Концерт для мам "Любимые телепередачи"</w:t>
            </w:r>
            <w:r w:rsidR="000913FE" w:rsidRPr="009E01A6"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C87FE7" w:rsidRPr="009E01A6" w:rsidRDefault="00C87FE7" w:rsidP="00C87FE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05"/>
      </w:tblGrid>
      <w:tr w:rsidR="00C87FE7" w:rsidRPr="009E01A6" w:rsidTr="00C87FE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Под музыку заходят  мальчики, выстраиваются полукругом ближе к центральной стене, читают стихи.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  <w:t xml:space="preserve">Мальчики 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. Мы ребята озорные.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Вы уже узнали нас?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Мы на сцене не впервые,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Но волнуемся сейчас.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Будем речи говорить,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Будем мы цветы дарить,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Будем петь и танцевать,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Мам любимых  поздравлять!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.Посмотрите за окошко,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Стало там теплей немножко,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Главный праздник наступает,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Солнышко его встречает!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Этот праздник самый милый,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Самый добрый и красивый!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Мы поздравим наших мам –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Все: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 Это так приятно нам!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 Мальчики, а где же наши девочки?  Как же без них начинать праздник? Может,  они обиделись на вас и ушли? Признавайтесь, обижали девочек? За косички дёргали? Рожицы строили? Ну, хорошо, сейчас  попробуем их найти.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 (достает телефон)  Алло! Это магазин? К вам не заходили девочки из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 «Золотая рыбка». Нет? Извините.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- Алло! Салон красоты? У вас не появлялись девочки из детского сада?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Были? Делали причёски? А вы не знаете,  куда они пошли? В ателье? Алло! Ателье? 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Скажите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 пожалуйста, к вам не заходили девочки из 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/с «Золотая рыбка». Были? Забирали свои наряды? А куда пошли, не знаете? В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/сад?  Ну, наконец-то, спасибо!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 Мальчики! Наши девочки, кажется, уже возвращаются. Давайте встретим их как положено - дружными аплодисментами!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br/>
              <w:t>Мальчики делают в центре зала коридор, девочки проходят через него, расходятся в полукруг, оставляя окошки для мальчиков. В итоге получается общий полукруг.</w:t>
            </w:r>
          </w:p>
          <w:p w:rsidR="00335CF4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</w:p>
          <w:p w:rsidR="00C87FE7" w:rsidRPr="009E01A6" w:rsidRDefault="00335CF4" w:rsidP="00335C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Ведущая</w:t>
            </w:r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>Ну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bdr w:val="none" w:sz="0" w:space="0" w:color="auto" w:frame="1"/>
                <w:lang w:eastAsia="ru-RU"/>
              </w:rPr>
              <w:t xml:space="preserve"> вот теперь все ребята собрались, можно продолжать наш праздник!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1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 В марте с первого числа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ачинается весна,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Мамин день – Восьмое марта –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Отмечает вся страна.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2.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 И хотя стоят морозы,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 сугробы под окном,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Но пушистые мимозы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родают уже кругом.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3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 Капли солнечного света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Брызги солнечного лета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Мы несем сегодня в дом.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Дарим бабушке и маме,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Все.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         Поздравляем с женским днем!</w:t>
            </w:r>
          </w:p>
          <w:p w:rsidR="00FB7222" w:rsidRPr="00DE4EAA" w:rsidRDefault="00AF595A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DE4EAA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 xml:space="preserve">Исполняется песня о маме </w:t>
            </w:r>
            <w:r w:rsidR="00FB7222" w:rsidRPr="00DE4EAA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_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Наступает праздник наших мам,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Целый день для мамы дорогой!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Рано мы проснемся, маме улыбнемся.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Счастлив будет человек родной!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Поздравляем Бабушек своих.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Ведь они же мамы наших мам!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Крепко обнимаем, песню напеваем.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Мы так рады, очень рады вам!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Праздник, праздник, праздник дарим вам!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Все цветы - они для наших мам.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Солнце утром улыбнется пусть,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И разгонит всю печаль и грусть!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Бабушка и мама – лучше всех!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Мамочка поможет нам всегда!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Бабушка жалеет и теплом согреет,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Хоть и пожурит нас иногда!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Ну а мы все дома приберем,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Приготовим торт, заварим чай.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Спрячем все подушки, мы ведь три подружки!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 мамин праздник некогда скучать!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Праздник, праздник, праздник дарим вам!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Все цветы - они для наших мам.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Солнце утром улыбнется пусть,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И разгонит всю печаль и грусть!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Обещаем, вас не огорчать!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И учиться вашей доброте.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Не тревожьтесь, мамы, в меру мы упрямы,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Сможем быть всегда «на высоте»!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 праздником поздравить вас хотим!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Пожелать удачи и тепла.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Дарим вам цветочки, но не ставим точку…</w:t>
            </w:r>
          </w:p>
          <w:p w:rsidR="00FB7222" w:rsidRPr="00FB7222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B7222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Вот такие вот у нас дела!</w:t>
            </w:r>
          </w:p>
          <w:p w:rsidR="00FB7222" w:rsidRPr="009E01A6" w:rsidRDefault="00FB7222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_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Дети садятся на стулья.</w:t>
            </w:r>
          </w:p>
          <w:p w:rsidR="00C87FE7" w:rsidRPr="009E01A6" w:rsidRDefault="00CC6FE9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Ребёнок</w:t>
            </w:r>
            <w:r w:rsidR="00C87FE7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.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 Сегодня весенний и праздничный день,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За окнами звонко играет капель.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Мы мамин праздник начинаем</w:t>
            </w:r>
            <w:proofErr w:type="gramStart"/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телевизор свой включаем.</w:t>
            </w:r>
            <w:r w:rsidR="00AF595A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(Подход</w:t>
            </w:r>
            <w:r w:rsidR="00696796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ит к телевизору и включает его, там диктор</w:t>
            </w:r>
            <w:r w:rsidR="00AF595A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)</w:t>
            </w:r>
          </w:p>
          <w:p w:rsidR="00DE4EAA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</w:t>
            </w:r>
            <w:r w:rsidR="00696796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E4EAA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-в</w:t>
            </w:r>
            <w:proofErr w:type="gramEnd"/>
            <w:r w:rsidR="00DE4EAA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едущий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Здравствуйте, дорогие телезрители.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Надеюсь, меня вы узнали?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Мы рады вас приветствовать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 нашем дошкольном канале.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Первая программа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Военным п</w:t>
            </w:r>
            <w:r w:rsidR="00AF595A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освящается.</w:t>
            </w:r>
            <w:r w:rsidR="00AF595A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="00AF595A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«Служу Отечеству</w:t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», -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Программа называется.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Гордость бабушек и мам –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Защитники, солдаты.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Полюбуйтесь вы на них: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Бравые ребята.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Выходят мальчики.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Мальчики (поочередно):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1.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Мамы, бабушки, сейчас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Мы хотим поздравить вас.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2.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Мы еще поздравить рады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сех работников детсада.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3.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И подружек, и сестренок,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И, конечно, всех девчонок.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4.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Полюбуйтесь, наши мамы,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Как мы возмужали: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Подтянулись, подросли,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Мышцы накачали.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5.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Пусть мы ростом маловаты,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Но отважны, как солдаты.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6.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Родину любимую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удем защищать,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Солнце, счастье на земле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Будем охранять.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Исполняется песня «</w:t>
            </w:r>
            <w:proofErr w:type="gramStart"/>
            <w:r w:rsidR="00335CF4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Мальчишка</w:t>
            </w:r>
            <w:proofErr w:type="gramEnd"/>
            <w:r w:rsidR="00335CF4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 xml:space="preserve"> будущий солдат</w:t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»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Россия огромная страна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 ней армия отважна и сильна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Мальчишки смелые растут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И вовремя на помощь ей придут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Припев: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shd w:val="clear" w:color="auto" w:fill="EEFFEE"/>
                <w:lang w:eastAsia="ru-RU"/>
              </w:rPr>
              <w:t>Мы только немного подрастем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Мы в армию российскую пойдем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Мы будем доблестно служить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И Родиной мы будем дорожить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Мальчишка – будущий солдат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И хода нет ему назад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Мальчишка – будущий герой</w:t>
            </w:r>
          </w:p>
          <w:p w:rsidR="00FB7222" w:rsidRPr="009E01A6" w:rsidRDefault="00FB7222" w:rsidP="00FB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Он за друзей всегда горой</w:t>
            </w:r>
          </w:p>
          <w:p w:rsidR="00FB7222" w:rsidRPr="009E01A6" w:rsidRDefault="00FB7222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</w:p>
          <w:p w:rsidR="00696796" w:rsidRPr="009E01A6" w:rsidRDefault="00AF595A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="00696796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(следующий ребёнок)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«Цветочные истории»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Программа называется.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Она любимым мамам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Сегодня посвящается.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Выходят девочки с цветами.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Девочки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1.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Любят женщины цветы,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Все об этом знают.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 детском садике цветочки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оже подрастают.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lastRenderedPageBreak/>
              <w:t>2.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Ласковые, нежные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ервые подснежники,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Розовые розы,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Желтая мимоза.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3.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Гвоздика бордовая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лилия лиловая.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Для всех женщин в этот день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Белая цветет сирень.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i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i/>
                <w:color w:val="666666"/>
                <w:sz w:val="28"/>
                <w:szCs w:val="28"/>
                <w:lang w:eastAsia="ru-RU"/>
              </w:rPr>
              <w:t xml:space="preserve">Исполняется танец цветов 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  Третья передача,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Конечно, всем знакома.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Называется она: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«Пока все дома».</w:t>
            </w:r>
          </w:p>
          <w:p w:rsidR="00265BDE" w:rsidRPr="00265BDE" w:rsidRDefault="00C87FE7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Дети (поочередно):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="00265BDE"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Семья – это счастье, любовь и удача,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2. Семья – это летом поездки на дачу.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3.Семья – это праздник, семейные даты,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Подарки, покупки, приятные траты.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4.Рожденье детей, первый шаг, первый лепет,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Мечты о хорошем, волненье и трепет.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5. Семья – это труд, друг о друге забота,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6.Семья – это много домашней работы.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7.Семья – это важно!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8. Семья – это сложно!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9.Но счастливо жить одному невозможно!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10.Всегда будьте вместе, любовь берегите, 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11.Обиды и ссоры подальше гоните</w:t>
            </w:r>
          </w:p>
          <w:p w:rsidR="00265BDE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12, Хотим, чтоб про вас говорили друзья: </w:t>
            </w:r>
          </w:p>
          <w:p w:rsidR="00C87FE7" w:rsidRPr="00265BDE" w:rsidRDefault="00265BDE" w:rsidP="000B1E59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Все: Какая хорошая эта семья!</w:t>
            </w: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265BD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b/>
                <w:i/>
                <w:color w:val="505050"/>
                <w:sz w:val="28"/>
                <w:szCs w:val="28"/>
                <w:u w:val="single"/>
              </w:rPr>
            </w:pPr>
            <w:r w:rsidRPr="00265BDE">
              <w:rPr>
                <w:rFonts w:ascii="Times New Roman" w:hAnsi="Times New Roman" w:cs="Times New Roman"/>
                <w:b/>
                <w:i/>
                <w:color w:val="505050"/>
                <w:sz w:val="28"/>
                <w:szCs w:val="28"/>
                <w:u w:val="single"/>
                <w:bdr w:val="none" w:sz="0" w:space="0" w:color="auto" w:frame="1"/>
              </w:rPr>
              <w:t xml:space="preserve">Семья 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numPr>
                <w:ilvl w:val="0"/>
                <w:numId w:val="1"/>
              </w:numPr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Вечер звезды зажигает,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Солнце прячет в облаках.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Мама книжку нам читает,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Кот пригрелся на руках.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Ни о чем грустить не надо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 суете бегущих лет!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Если все родные рядом –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 сердце мир, любовь и свет.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Припев: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На каникулы к бабушке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Внуки приедут,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Мы за круглым столом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Соберемся к обеду.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 xml:space="preserve">Будет дома тепло 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И уютно, как прежде, -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Ведь семья – это вера,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Любовь и надежда.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Ведь семья – это вера,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Любовь и надежда.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numPr>
                <w:ilvl w:val="0"/>
                <w:numId w:val="1"/>
              </w:numPr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Фотографии листаем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Мы который раз подряд: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Вот сестренка озорная,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Ну, а здесь – мой младший брат.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Мы в походе, мы – на даче,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Вот наш дом, а это – я...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Для людей так много значит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 xml:space="preserve">Слово доброе – «СЕМЬЯ»! 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Припев.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На каникулы к дедушке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Внучки приедут,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Мы за круглым столом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Соберемся к обеду.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shd w:val="clear" w:color="auto" w:fill="EEFFEE"/>
              </w:rPr>
              <w:t xml:space="preserve">Будет дома тепло 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И уютно, как прежде, -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Ведь семья – это вера,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lastRenderedPageBreak/>
              <w:t>Любовь и надежда.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numPr>
                <w:ilvl w:val="0"/>
                <w:numId w:val="1"/>
              </w:numPr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Ни о чем грустить не надо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 суете бегущих лет!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Если все родные рядом –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 xml:space="preserve">В сердце мир, любовь и свет. 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Припев: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Припев: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На каникулы к бабушке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Внуки приедут,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Мы за круглым столом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Соберемся к обеду.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 xml:space="preserve">Будет дома тепло 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И уютно, как прежде, -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Ведь семья – это вера,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Любовь и надежда.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Ведь семья – это вера,</w:t>
            </w:r>
          </w:p>
          <w:p w:rsidR="000B1E59" w:rsidRPr="00265BDE" w:rsidRDefault="000B1E59" w:rsidP="000B1E59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color w:val="505050"/>
                <w:sz w:val="28"/>
                <w:szCs w:val="28"/>
              </w:rPr>
            </w:pPr>
            <w:r w:rsidRPr="00265BDE">
              <w:rPr>
                <w:rFonts w:ascii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</w:rPr>
              <w:t>Любовь и надежда.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65BD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Диктор.</w:t>
            </w:r>
            <w:r w:rsidRPr="00265BD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     </w:t>
            </w:r>
            <w:r w:rsidRPr="00265BD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«Модный приговор»</w:t>
            </w:r>
            <w:r w:rsidRPr="00265BD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Хотите посмотреть?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Наши стилисты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могли здесь преуспеть.</w:t>
            </w:r>
          </w:p>
          <w:p w:rsidR="00AF595A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Ведущий. </w:t>
            </w:r>
            <w:r w:rsidR="00FB7222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Проводится игра «Модницы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  <w:r w:rsidR="00FB7222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</w:t>
            </w:r>
            <w:proofErr w:type="gramEnd"/>
            <w:r w:rsidR="00FB7222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девочки наряжаются)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Атрибуты: мужская шляпа, деловой портфель, темные очки, галстук, косынка, бусы, дамская сумочка, туфли на каблуках, шляпка.</w:t>
            </w:r>
            <w:proofErr w:type="gramEnd"/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      Программу </w:t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«Смак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 мы начинаем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кулинаров приглашаем.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Выходят дети в поварских колпаках, в руках у каждого кухонная принадлежность (скалка, ложки, крышки и т.д.)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 Рады вас приветствовать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Ребята-дошколята.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Как печь блины научат всех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Сегодня поварята.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Кулинарные частушки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(на проигрыш дети ритмично стучат кухонными принадлежностями)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lastRenderedPageBreak/>
              <w:t>Все дети.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Ставьте ушки на макушке,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Ведь сегодня Женский день.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Кулинарные частушки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Нам пропеть для вас не лень.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1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 Сеял, сеял я муку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Ч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ерез сито прямо.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«Что, на кухне выпал снег?»  –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Удивилась мама.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 xml:space="preserve">Ребенок 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2.  А я как-то пек блины,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Расскажу, ребята,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Комом первый блин, второй,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Третий … и двадцатый.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3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 Моя мама на диете,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Ничего не кушает,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Я спою частушки эти,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Пусть хоть их послушает.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4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 Для любимой бабушки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 xml:space="preserve">Я испек 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оладушки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Ешь, бабуля, не спеши,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Я всю душу в них вложил.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5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 В «Кулинарном поединке»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Все мы выступали.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 xml:space="preserve">В 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чьем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блиночке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больше дырок,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Целый день считали.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Ребенок 6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 Ну, а я пеку блины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разною начинкой: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 добротой, любовью, миром,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 xml:space="preserve">Ну, и с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веселинкой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Все дети.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Мы пропели вам частушки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попросим наших мам,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Поскорее испеките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 xml:space="preserve">К празднику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блиночки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нам.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    Что за передача начнется сейчас?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«Танцы со звездами», каждый в ней – ас!</w:t>
            </w:r>
          </w:p>
          <w:p w:rsidR="00C87FE7" w:rsidRPr="00CE0C3A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CE0C3A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Исполняется танец «</w:t>
            </w:r>
            <w:proofErr w:type="spellStart"/>
            <w:r w:rsidR="00FB7222" w:rsidRPr="00CE0C3A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_Ромашка</w:t>
            </w:r>
            <w:proofErr w:type="spellEnd"/>
            <w:r w:rsidRPr="00CE0C3A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»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   «Школу ремонта» мы включили,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Отремонтируем все в квартире.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Мамы, поглядите, мастера идут.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Они дом в порядок быстро приведут.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Выходят мальчики со строительным инвентарем.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Мальчики.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1.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Если вы ремонт в квартире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делать захотите,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То хороших мастеров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Срочно пригласите.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2.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Мы обои клеим ловко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покрасим рамы.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Золотые у нас руки,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Дорогие мамы.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3.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 Мы – ребята плотники,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Важные работники.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Молотками постучим,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Спать соседям не дадим.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    </w:t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На канале Муз ТВ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Звезды зажигаются,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 сегодня эти песни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Мамам посвящаются.</w:t>
            </w:r>
          </w:p>
          <w:p w:rsidR="00FB7222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Исполняется «</w:t>
            </w:r>
            <w:r w:rsidR="00FB7222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Наступает мамин день»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Зима-старушка прячется в сугробах и в лесу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Не хочется пускать в наш край ей вновь </w:t>
            </w:r>
            <w:proofErr w:type="spellStart"/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Весну-Красну</w:t>
            </w:r>
            <w:proofErr w:type="spellEnd"/>
            <w:proofErr w:type="gramEnd"/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Она напустит холоду со жгучим ветерком,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А мы ей нашу песенку весеннюю споём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Припев: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!З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венят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сосульки весело!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!В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есна-Красна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идёт!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!В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стречайте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Праздник песнями!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!Д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ень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Мамин настаёт!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Запели пташки малые у дома за окном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Весна </w:t>
            </w: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идёт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!В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есна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идёт! Мы ей хвалу поём!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Длиннее дни становятся, короче мгла и ночь!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Дед с папою готовятся нам с мамою помочь!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Припев.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Сильней и ярче Солнышко на Землю нам свети!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Скорее снег и лёд теплом своим  ты растопи!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Чтоб ручейки весенние звенели тут и там!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 пели с нами песенку для бабушек и мам!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Припев: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!З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венят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сосульки весело!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!В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есна-Красна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идёт!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!В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стречайте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Праздник песнями!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!Д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ень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Мамин настаёт!</w:t>
            </w:r>
          </w:p>
          <w:p w:rsidR="00FB7222" w:rsidRPr="007E4290" w:rsidRDefault="00FB7222" w:rsidP="00FB72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proofErr w:type="spell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Кап-кап-кап-кап-кап</w:t>
            </w:r>
            <w:proofErr w:type="gramStart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!Д</w:t>
            </w:r>
            <w:proofErr w:type="gram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ень</w:t>
            </w:r>
            <w:proofErr w:type="spellEnd"/>
            <w:r w:rsidRPr="007E4290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Мамин настаёт!</w:t>
            </w:r>
          </w:p>
          <w:p w:rsidR="00C87FE7" w:rsidRPr="009E01A6" w:rsidRDefault="00BB48BB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Под музыку входит Шапокляк.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Шапокляк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 Ну, здравствуйте, детишки,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Девчонки и мальчишки!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Ух, какие все нарядные, воспитанные! Безобразие!</w:t>
            </w:r>
          </w:p>
          <w:p w:rsidR="00C87FE7" w:rsidRPr="009E01A6" w:rsidRDefault="00696796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Ребёнок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   Кто всегда и всем мешает,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Детям ножки подставляет</w:t>
            </w:r>
            <w:proofErr w:type="gramStart"/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все делает не так?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="00C87FE7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Шапокляк.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Я – старуха Шапокляк!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Что здесь за веселье?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Праздник или новоселье?</w:t>
            </w:r>
          </w:p>
          <w:p w:rsidR="00C87FE7" w:rsidRPr="009E01A6" w:rsidRDefault="00696796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Ребёнок</w:t>
            </w:r>
            <w:r w:rsidR="00C87FE7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.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 Сегодня праздник – 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Женский день!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Поздравить вас, бабуля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Нам совсем не лень.</w:t>
            </w:r>
          </w:p>
          <w:p w:rsidR="00BB48BB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i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i/>
                <w:color w:val="666666"/>
                <w:sz w:val="28"/>
                <w:szCs w:val="28"/>
                <w:lang w:eastAsia="ru-RU"/>
              </w:rPr>
              <w:t xml:space="preserve">Исполняется песня о бабушке </w:t>
            </w:r>
          </w:p>
          <w:p w:rsidR="00ED549A" w:rsidRPr="009E01A6" w:rsidRDefault="00FB7222" w:rsidP="00ED54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 xml:space="preserve">Моя бабушка мне печёт </w:t>
            </w:r>
            <w:proofErr w:type="gramStart"/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оладушки</w:t>
            </w:r>
            <w:proofErr w:type="gramEnd"/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,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Моя бабушка любит танцевать.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Моя бабушка стряпает мне шанежки,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Ими нас бабушка любит угощать.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Припев: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Я для бабушки улыбку подарю,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Нарисую её красивые букеты.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Потому что я люблю, потому что я люблю</w:t>
            </w:r>
            <w:proofErr w:type="gramStart"/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И</w:t>
            </w:r>
            <w:proofErr w:type="gramEnd"/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 xml:space="preserve"> милей её на свете нету.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Улыбается её златое солнышко,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Свою песенку с неба ей поёт.</w:t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  <w:t>Хорошо мне с ней и конечно весело</w:t>
            </w:r>
            <w:proofErr w:type="gramStart"/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br/>
            </w:r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lastRenderedPageBreak/>
              <w:t>И</w:t>
            </w:r>
            <w:proofErr w:type="gramEnd"/>
            <w:r w:rsidRPr="009E01A6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 xml:space="preserve"> со мной бабушка за руку идёт.</w:t>
            </w:r>
          </w:p>
          <w:p w:rsidR="00C87FE7" w:rsidRPr="009E01A6" w:rsidRDefault="00C87FE7" w:rsidP="00ED549A">
            <w:pPr>
              <w:spacing w:before="100" w:beforeAutospacing="1" w:after="0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Шапокляк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 Ну, спасибо, угодили,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 меня повеселили.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А сейчас мне не мешать,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Здесь я буду крепко спать (зевает).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Телевизор выключайте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концерт ваш прекращайте!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Надо старших уважать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тдыхать им не мешать!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Дайте мне подушку,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Дайте одеяло.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 вообще – с дороги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Бабушка устала!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Ведущий дает подушку, одеяло. Шапокляк устраивается и «засыпает».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 xml:space="preserve">Дети поют один куплет песни </w:t>
            </w: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«Спят усталые игрушки»</w:t>
            </w:r>
          </w:p>
          <w:p w:rsidR="00C87FE7" w:rsidRPr="009E01A6" w:rsidRDefault="00696796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Ребёнок</w:t>
            </w:r>
            <w:proofErr w:type="gramStart"/>
            <w:r w:rsidR="00C87FE7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.</w:t>
            </w:r>
            <w:proofErr w:type="gramEnd"/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бращается к Шапокляк)  Вы – милая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 бабуля,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Сюрприз у нас для вас.</w:t>
            </w:r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Какую передачу</w:t>
            </w:r>
            <w:proofErr w:type="gramStart"/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="00C87FE7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ля вас включить сейчас?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Шапокляк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(сквозь сон). К телепередачам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тношусь я осторожно.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Ведь телевизор нынче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мотреть невозможно! (просыпается)</w:t>
            </w:r>
          </w:p>
          <w:p w:rsidR="000E3A95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То ужасы покажут,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От страха я дрожу.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Такие передачи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 xml:space="preserve">Я,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бр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 не выношу!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Посмотрела бы сейчас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Я «Парламентский час».</w:t>
            </w:r>
          </w:p>
          <w:p w:rsidR="000E3A95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Ведущий.</w:t>
            </w:r>
            <w:r w:rsidR="000E3A95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 Здесь дорогая Шапокляк,</w:t>
            </w:r>
          </w:p>
          <w:p w:rsidR="00C87FE7" w:rsidRPr="009E01A6" w:rsidRDefault="000E3A95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госдума</w:t>
            </w:r>
            <w:proofErr w:type="spell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 не совет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нас здесь праздник,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И депутатов нет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(обращаясь к детям)   Какую же передачу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ейчас нам показать,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Чтобы наша бабушка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Перестала спать?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Шапокляк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. </w:t>
            </w:r>
            <w:r w:rsidR="00243922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Песни хорошие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чень я люблю.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Это я вам честно, 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Дети, говорю.</w:t>
            </w:r>
          </w:p>
          <w:p w:rsidR="00DE2F45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="00696796"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Ребёнок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.    На </w:t>
            </w:r>
            <w:r w:rsidR="00BB48BB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телеканале «Культура» </w:t>
            </w:r>
            <w:r w:rsidR="00BB48BB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Музыка и балет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="000E3A95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</w:t>
            </w:r>
            <w:proofErr w:type="gramEnd"/>
            <w:r w:rsidR="000E3A95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ещё с канала шлют дети вам</w:t>
            </w:r>
            <w:r w:rsidR="00243922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приве</w:t>
            </w:r>
            <w:r w:rsidR="000E3A95"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</w:t>
            </w:r>
          </w:p>
          <w:p w:rsidR="00C87FE7" w:rsidRPr="009E01A6" w:rsidRDefault="000E3A95" w:rsidP="00C87FE7">
            <w:pPr>
              <w:spacing w:before="100" w:beforeAutospacing="1" w:after="100" w:afterAutospacing="1" w:line="234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b/>
                <w:sz w:val="28"/>
                <w:szCs w:val="28"/>
              </w:rPr>
              <w:t>Исполняется песня Балалайка с обыгрыванием</w:t>
            </w:r>
          </w:p>
          <w:p w:rsidR="000E3A95" w:rsidRPr="009E01A6" w:rsidRDefault="000E3A95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b/>
                <w:i/>
                <w:color w:val="666666"/>
                <w:sz w:val="28"/>
                <w:szCs w:val="28"/>
                <w:lang w:eastAsia="ru-RU"/>
              </w:rPr>
            </w:pP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Шапокляк.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 Вот спасибо, малыши,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Развлекали от души.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Я с праздником сегодня</w:t>
            </w:r>
            <w:proofErr w:type="gramStart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оздравляю всех.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Пусть будет в жизни счастье,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Удача и успех!</w:t>
            </w:r>
          </w:p>
          <w:p w:rsidR="00C87FE7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Шапокляк прощается и уходит.</w:t>
            </w:r>
          </w:p>
          <w:p w:rsidR="00BB48BB" w:rsidRPr="009E01A6" w:rsidRDefault="00C87FE7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  <w:t>Диктор.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      Передачи завершаются,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Праздник наш кончается.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Спасибо, что были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Сегодня вы с нами,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На праздничном нашем</w:t>
            </w: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  <w:t>Дошкольном канале!</w:t>
            </w:r>
          </w:p>
          <w:p w:rsidR="00BB48BB" w:rsidRPr="009E01A6" w:rsidRDefault="00BB48BB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E01A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Мы все вам желаем от чистой души</w:t>
            </w:r>
          </w:p>
          <w:p w:rsidR="00BB48BB" w:rsidRPr="009E01A6" w:rsidRDefault="00BB48BB" w:rsidP="00C87FE7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BB48BB" w:rsidRPr="009E01A6" w:rsidRDefault="00BB48BB" w:rsidP="00BB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1.Солнца, улыбок, чистого неба, </w:t>
            </w:r>
          </w:p>
          <w:p w:rsidR="00BB48BB" w:rsidRPr="009E01A6" w:rsidRDefault="00BB48BB" w:rsidP="00BB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Первых цветов на проталинках снега,</w:t>
            </w:r>
          </w:p>
          <w:p w:rsidR="00BB48BB" w:rsidRPr="009E01A6" w:rsidRDefault="00BB48BB" w:rsidP="00BB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2. Счастья, здоровья, конечно любви,</w:t>
            </w:r>
          </w:p>
          <w:p w:rsidR="00BB48BB" w:rsidRPr="009E01A6" w:rsidRDefault="00BB48BB" w:rsidP="00BB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Всем вам желаем в праздник Весны!</w:t>
            </w:r>
          </w:p>
          <w:p w:rsidR="00BB48BB" w:rsidRPr="009E01A6" w:rsidRDefault="00BB48BB" w:rsidP="00BB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3. Подарков, конфет и цветов настоящих!</w:t>
            </w:r>
          </w:p>
          <w:p w:rsidR="00BB48BB" w:rsidRPr="009E01A6" w:rsidRDefault="00BB48BB" w:rsidP="00BB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Пусть все  в нашей жизни  будет блестяще!</w:t>
            </w:r>
          </w:p>
          <w:p w:rsidR="00243922" w:rsidRPr="009E01A6" w:rsidRDefault="000E3A95" w:rsidP="00BB48B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Дети исполняют песню </w:t>
            </w:r>
          </w:p>
          <w:p w:rsidR="000E3A95" w:rsidRPr="009E01A6" w:rsidRDefault="000E3A95" w:rsidP="000E3A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"Улыбка мамы"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1.Каждый день и каждый час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Мама очень любит нас,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Окружив заботой нас и лаской.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Детства лучик золотой,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Вспыхнув на небе звездой,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Доброту несет ее из сказки.</w:t>
            </w:r>
          </w:p>
          <w:p w:rsidR="000E3A95" w:rsidRPr="009E01A6" w:rsidRDefault="000E3A95" w:rsidP="00174B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Припев: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Мама улыбнется - 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Солнце засмеется,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Разливая всюду яркий свет.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Мамина улыбка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Оставляет в сердце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Самый добрый</w:t>
            </w:r>
          </w:p>
          <w:p w:rsidR="000E3A95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Светлый в жизни след.</w:t>
            </w:r>
          </w:p>
          <w:p w:rsidR="00174B74" w:rsidRPr="009E01A6" w:rsidRDefault="00174B74" w:rsidP="000E3A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2.Мама милая моя,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Очень я люблю тебя!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Ты всегда со мною будешь рядом.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Поругаешь иногда,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Скажешь добрые слова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И согреешь душу своим взглядом.</w:t>
            </w:r>
          </w:p>
          <w:p w:rsidR="000E3A95" w:rsidRPr="009E01A6" w:rsidRDefault="000E3A95" w:rsidP="00174B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>Припев.</w:t>
            </w:r>
          </w:p>
          <w:p w:rsidR="000E3A95" w:rsidRPr="009E01A6" w:rsidRDefault="000E3A95" w:rsidP="000E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В трудный час, когда беда,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Мама выручит всегда,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Ведь вернее друга нет на свете.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И у каждого, да-да,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Мама-мамочка одна.</w:t>
            </w:r>
          </w:p>
          <w:p w:rsidR="000E3A95" w:rsidRPr="009E01A6" w:rsidRDefault="000E3A95" w:rsidP="00174B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1A6">
              <w:rPr>
                <w:rFonts w:ascii="Times New Roman" w:hAnsi="Times New Roman" w:cs="Times New Roman"/>
                <w:sz w:val="28"/>
                <w:szCs w:val="28"/>
              </w:rPr>
              <w:t xml:space="preserve"> Ее любят взрослые и дети.</w:t>
            </w:r>
          </w:p>
          <w:p w:rsidR="00C87FE7" w:rsidRPr="009E01A6" w:rsidRDefault="00C87FE7" w:rsidP="00174B74">
            <w:pPr>
              <w:spacing w:before="100" w:beforeAutospacing="1" w:after="0" w:line="23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9555DF" w:rsidRDefault="009555DF">
      <w:pPr>
        <w:rPr>
          <w:rFonts w:ascii="Times New Roman" w:hAnsi="Times New Roman" w:cs="Times New Roman"/>
          <w:sz w:val="28"/>
          <w:szCs w:val="28"/>
        </w:rPr>
      </w:pPr>
    </w:p>
    <w:p w:rsidR="00174B74" w:rsidRDefault="00174B74">
      <w:pPr>
        <w:rPr>
          <w:rFonts w:ascii="Times New Roman" w:hAnsi="Times New Roman" w:cs="Times New Roman"/>
          <w:sz w:val="28"/>
          <w:szCs w:val="28"/>
        </w:rPr>
      </w:pPr>
    </w:p>
    <w:p w:rsidR="00174B74" w:rsidRDefault="00174B74">
      <w:pPr>
        <w:rPr>
          <w:rFonts w:ascii="Times New Roman" w:hAnsi="Times New Roman" w:cs="Times New Roman"/>
          <w:sz w:val="28"/>
          <w:szCs w:val="28"/>
        </w:rPr>
      </w:pPr>
    </w:p>
    <w:p w:rsidR="00174B74" w:rsidRDefault="00174B74">
      <w:pPr>
        <w:rPr>
          <w:rFonts w:ascii="Times New Roman" w:hAnsi="Times New Roman" w:cs="Times New Roman"/>
          <w:sz w:val="28"/>
          <w:szCs w:val="28"/>
        </w:rPr>
      </w:pPr>
    </w:p>
    <w:p w:rsidR="00174B74" w:rsidRDefault="00174B74">
      <w:pPr>
        <w:rPr>
          <w:rFonts w:ascii="Times New Roman" w:hAnsi="Times New Roman" w:cs="Times New Roman"/>
          <w:sz w:val="28"/>
          <w:szCs w:val="28"/>
        </w:rPr>
      </w:pP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Мальчики 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525253"/>
          <w:sz w:val="28"/>
          <w:szCs w:val="28"/>
          <w:bdr w:val="none" w:sz="0" w:space="0" w:color="auto" w:frame="1"/>
          <w:lang w:eastAsia="ru-RU"/>
        </w:rPr>
        <w:t>1</w:t>
      </w: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. Мы ребята озорные.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Вы уже узнали нас?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Мы на сцене не впервые,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Но волнуемся сейчас.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Будем речи говорить,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Будем мы цветы дарить,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Будем петь и танцевать,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Мам любимых  поздравлять!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525253"/>
          <w:sz w:val="28"/>
          <w:szCs w:val="28"/>
          <w:bdr w:val="none" w:sz="0" w:space="0" w:color="auto" w:frame="1"/>
          <w:lang w:eastAsia="ru-RU"/>
        </w:rPr>
        <w:t>2</w:t>
      </w: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.Посмотрите за окошко,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Стало там теплей немножко,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Главный праздник наступает,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Солнышко его встречает!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Этот праздник самый милый,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Самый добрый и красивый!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</w:pP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Мы поздравим наших мам –</w:t>
      </w: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</w:p>
    <w:p w:rsidR="00DE4EAA" w:rsidRPr="009E01A6" w:rsidRDefault="00DE4EAA" w:rsidP="00DE4E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525253"/>
          <w:sz w:val="28"/>
          <w:szCs w:val="28"/>
          <w:bdr w:val="none" w:sz="0" w:space="0" w:color="auto" w:frame="1"/>
          <w:lang w:eastAsia="ru-RU"/>
        </w:rPr>
        <w:t>Все:</w:t>
      </w:r>
      <w:r w:rsidRPr="009E01A6"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 xml:space="preserve"> Это так приятно нам!</w:t>
      </w:r>
    </w:p>
    <w:p w:rsidR="00DE4EAA" w:rsidRPr="009E01A6" w:rsidRDefault="00DE4EAA">
      <w:pPr>
        <w:rPr>
          <w:rFonts w:ascii="Times New Roman" w:hAnsi="Times New Roman" w:cs="Times New Roman"/>
          <w:sz w:val="28"/>
          <w:szCs w:val="28"/>
        </w:rPr>
      </w:pP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 1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 В марте с первого числа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ачинается весна,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Мамин день – Восьмое марта – 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Отмечает вся страна.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 2.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И хотя стоят морозы,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И сугробы под окном,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Но пушистые мимозы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П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родают уже кругом.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 3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 Капли солнечного света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Брызги солнечного лета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Мы несем сегодня в дом.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Дарим бабушке и маме,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Все.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     Поздравляем с женским днем!</w:t>
      </w:r>
    </w:p>
    <w:p w:rsidR="009555DF" w:rsidRPr="009E01A6" w:rsidRDefault="009555DF">
      <w:pPr>
        <w:rPr>
          <w:rFonts w:ascii="Times New Roman" w:hAnsi="Times New Roman" w:cs="Times New Roman"/>
          <w:sz w:val="28"/>
          <w:szCs w:val="28"/>
        </w:rPr>
      </w:pP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Ребёнок.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 Сегодня весенний и праздничный день,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За окнами звонко играет капель.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Мы мамин праздник начинаем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И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телевизор свой включаем. (Подходит к телевизору и включает его, там диктор)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Мальчики (поочередно):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1.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Мамы, бабушки, сейчас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Мы хотим поздравить вас.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2.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Мы еще поздравить рады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сех работников детсада.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3.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И подружек, и сестренок,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И, конечно, всех девчонок.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4.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Полюбуйтесь, наши мамы,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Как мы возмужали: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Подтянулись, подросли,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Мышцы накачали.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5.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Пусть мы ростом маловаты,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Но отважны, как солдаты.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6.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Родину любимую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Б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удем защищать,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Солнце, счастье на земле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Будем охранять.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Девочки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1.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Любят женщины цветы,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Все об этом знают.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 детском садике цветочки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Т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оже подрастают.</w:t>
      </w:r>
    </w:p>
    <w:p w:rsidR="00DE4EAA" w:rsidRPr="009E01A6" w:rsidRDefault="00DE4EAA" w:rsidP="00DE4EAA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2.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Ласковые, нежные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П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ервые подснежники,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Розовые розы,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Желтая мимоза.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3.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Гвоздика бордовая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И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лилия лиловая.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Для всех женщин в этот день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Белая цветет сирень.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Дети (поочередно):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Семья – это счастье, любовь и удача,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Семья – это летом поездки на дачу. </w:t>
      </w:r>
    </w:p>
    <w:p w:rsidR="00DE4EAA" w:rsidRPr="00265BDE" w:rsidRDefault="00DE4EAA" w:rsidP="00DE4EAA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3.Семья – это праздник, семейные даты, </w:t>
      </w:r>
    </w:p>
    <w:p w:rsidR="00DE4EAA" w:rsidRDefault="00DE4EAA" w:rsidP="00DE4EAA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Подарки, покупки, приятные траты. </w:t>
      </w:r>
    </w:p>
    <w:p w:rsidR="00DE4EAA" w:rsidRPr="00265BDE" w:rsidRDefault="00DE4EAA" w:rsidP="00DE4EAA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E4EAA" w:rsidRPr="00265BDE" w:rsidRDefault="00DE4EAA" w:rsidP="00DE4EAA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4.Рожденье детей, первый шаг, первый лепет, </w:t>
      </w:r>
    </w:p>
    <w:p w:rsidR="00DE4EAA" w:rsidRPr="00265BDE" w:rsidRDefault="00DE4EAA" w:rsidP="00DE4EA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Мечты о хорошем, волненье и трепет.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5. Семья – это труд, друг о друге забота, 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6.Семья – это много домашней работы. 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7.Семья – это важно! 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8. Семья – это сложно! 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9.Но счастливо жить одному невозможно! 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10.Всегда будьте вместе, любовь берегите, 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11.Обиды и ссоры подальше гоните</w:t>
      </w:r>
    </w:p>
    <w:p w:rsidR="00DE4EAA" w:rsidRPr="00265BDE" w:rsidRDefault="00DE4EAA" w:rsidP="00DE4EAA">
      <w:pPr>
        <w:spacing w:before="100" w:beforeAutospacing="1" w:after="100" w:afterAutospacing="1" w:line="234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12, Хотим, чтоб про вас говорили друзья: </w:t>
      </w:r>
    </w:p>
    <w:p w:rsidR="008F4F3C" w:rsidRPr="009E01A6" w:rsidRDefault="00DE4EAA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65B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Все: Какая хорошая эта семья!</w:t>
      </w:r>
      <w:r w:rsidRPr="00265BD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265BDE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F4F3C"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</w:t>
      </w:r>
      <w:r w:rsidR="008F4F3C"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Рады вас приветствовать</w:t>
      </w:r>
      <w:r w:rsidR="008F4F3C"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Ребята-дошколята.</w:t>
      </w:r>
      <w:r w:rsidR="008F4F3C"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Как печь блины научат всех</w:t>
      </w:r>
      <w:r w:rsidR="008F4F3C"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Сегодня поварята.</w:t>
      </w:r>
    </w:p>
    <w:p w:rsidR="008F4F3C" w:rsidRDefault="008F4F3C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 1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 Сеял, сеял я муку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Ч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ерез сито прямо.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«Что, на кухне выпал снег?»  – 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Удивилась мама.</w:t>
      </w:r>
    </w:p>
    <w:p w:rsidR="008F4F3C" w:rsidRDefault="008F4F3C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Ребенок 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  А я как-то пек блины,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Расскажу, ребята,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Комом первый блин, второй,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Третий … и двадцатый.</w:t>
      </w:r>
    </w:p>
    <w:p w:rsidR="008F4F3C" w:rsidRDefault="008F4F3C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 3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 Моя мама на диете,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Ничего не кушает,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Я спою частушки эти,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Пусть хоть их послушает.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 4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 Для любимой бабушки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Я испек 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оладушки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Ешь, бабуля, не спеши,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Я всю душу в них вложил.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Ребенок 5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 В «Кулинарном поединке»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Все мы выступали.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В 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чьем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блиночке</w:t>
      </w:r>
      <w:proofErr w:type="spell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больше дырок,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Целый день считали.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Ребенок 6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 Ну, а я пеку блины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разною начинкой: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 добротой, любовью, миром,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Ну, и с </w:t>
      </w:r>
      <w:proofErr w:type="spell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веселинкой</w:t>
      </w:r>
      <w:proofErr w:type="spell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8F4F3C" w:rsidRPr="009E01A6" w:rsidRDefault="008F4F3C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Мальчики.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1.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Если вы ремонт в квартире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делать захотите,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То хороших мастеров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Срочно пригласите.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2.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Мы обои клеим ловко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И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покрасим рамы.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Золотые у нас руки,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Дорогие мамы.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3.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Мы – ребята плотники,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Важные работники.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Молотками постучим, 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Спать соседям не дадим.</w:t>
      </w:r>
    </w:p>
    <w:p w:rsidR="008F4F3C" w:rsidRPr="009E01A6" w:rsidRDefault="008F4F3C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Ребёнок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  Кто всегда и всем мешает,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Детям ножки подставляет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И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все делает не так?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Шапокляк.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 – старуха Шапокляк!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Что здесь за веселье?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Праздник или новоселье?</w:t>
      </w:r>
    </w:p>
    <w:p w:rsidR="008F4F3C" w:rsidRPr="009E01A6" w:rsidRDefault="008F4F3C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Ребёнок.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 Сегодня праздник – 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Женский день!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Поздравить вас, бабуля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Нам совсем не лень.</w:t>
      </w:r>
    </w:p>
    <w:p w:rsidR="008F4F3C" w:rsidRPr="009E01A6" w:rsidRDefault="008F4F3C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Ребёнок</w:t>
      </w:r>
      <w:proofErr w:type="gramStart"/>
      <w:r w:rsidRPr="009E01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(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бращается к Шапокляк)  Вы – милая, бабуля,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Сюрприз у нас для вас.</w:t>
      </w:r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Какую передачу</w:t>
      </w:r>
      <w:proofErr w:type="gramStart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</w:t>
      </w:r>
      <w:proofErr w:type="gramEnd"/>
      <w:r w:rsidRPr="009E01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ля вас включить сейчас?</w:t>
      </w:r>
    </w:p>
    <w:p w:rsidR="008F4F3C" w:rsidRPr="009E01A6" w:rsidRDefault="008F4F3C" w:rsidP="008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E01A6">
        <w:rPr>
          <w:rFonts w:ascii="Times New Roman" w:hAnsi="Times New Roman" w:cs="Times New Roman"/>
          <w:sz w:val="28"/>
          <w:szCs w:val="28"/>
        </w:rPr>
        <w:t xml:space="preserve">.Солнца, улыбок, чистого неба, </w:t>
      </w:r>
    </w:p>
    <w:p w:rsidR="008F4F3C" w:rsidRPr="009E01A6" w:rsidRDefault="008F4F3C" w:rsidP="008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A6">
        <w:rPr>
          <w:rFonts w:ascii="Times New Roman" w:hAnsi="Times New Roman" w:cs="Times New Roman"/>
          <w:sz w:val="28"/>
          <w:szCs w:val="28"/>
        </w:rPr>
        <w:t>Первых цветов на проталинках снега,</w:t>
      </w:r>
    </w:p>
    <w:p w:rsidR="008F4F3C" w:rsidRPr="009E01A6" w:rsidRDefault="008F4F3C" w:rsidP="008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A6">
        <w:rPr>
          <w:rFonts w:ascii="Times New Roman" w:hAnsi="Times New Roman" w:cs="Times New Roman"/>
          <w:sz w:val="28"/>
          <w:szCs w:val="28"/>
        </w:rPr>
        <w:t>2. Счастья, здоровья, конечно любви,</w:t>
      </w:r>
    </w:p>
    <w:p w:rsidR="008F4F3C" w:rsidRPr="009E01A6" w:rsidRDefault="008F4F3C" w:rsidP="008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A6">
        <w:rPr>
          <w:rFonts w:ascii="Times New Roman" w:hAnsi="Times New Roman" w:cs="Times New Roman"/>
          <w:sz w:val="28"/>
          <w:szCs w:val="28"/>
        </w:rPr>
        <w:t>Всем вам желаем в праздник Весны!</w:t>
      </w:r>
    </w:p>
    <w:p w:rsidR="008F4F3C" w:rsidRPr="009E01A6" w:rsidRDefault="008F4F3C" w:rsidP="008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A6">
        <w:rPr>
          <w:rFonts w:ascii="Times New Roman" w:hAnsi="Times New Roman" w:cs="Times New Roman"/>
          <w:sz w:val="28"/>
          <w:szCs w:val="28"/>
        </w:rPr>
        <w:t>3. Подарков, конфет и цветов настоящих!</w:t>
      </w:r>
    </w:p>
    <w:p w:rsidR="008F4F3C" w:rsidRPr="008F4F3C" w:rsidRDefault="008F4F3C" w:rsidP="008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A6">
        <w:rPr>
          <w:rFonts w:ascii="Times New Roman" w:hAnsi="Times New Roman" w:cs="Times New Roman"/>
          <w:sz w:val="28"/>
          <w:szCs w:val="28"/>
        </w:rPr>
        <w:t>Пусть все  в нашей жизни  будет блестяще!</w:t>
      </w:r>
    </w:p>
    <w:p w:rsidR="00DE4EAA" w:rsidRPr="008F4F3C" w:rsidRDefault="00DE4EAA" w:rsidP="008F4F3C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9555DF" w:rsidRPr="009E01A6" w:rsidRDefault="009555DF">
      <w:pPr>
        <w:rPr>
          <w:rFonts w:ascii="Times New Roman" w:hAnsi="Times New Roman" w:cs="Times New Roman"/>
          <w:sz w:val="28"/>
          <w:szCs w:val="28"/>
        </w:rPr>
      </w:pPr>
    </w:p>
    <w:p w:rsidR="00ED549A" w:rsidRPr="009E01A6" w:rsidRDefault="00ED549A">
      <w:pPr>
        <w:rPr>
          <w:rFonts w:ascii="Times New Roman" w:hAnsi="Times New Roman" w:cs="Times New Roman"/>
          <w:sz w:val="28"/>
          <w:szCs w:val="28"/>
        </w:rPr>
      </w:pPr>
    </w:p>
    <w:p w:rsidR="00ED549A" w:rsidRPr="009E01A6" w:rsidRDefault="00ED549A">
      <w:pPr>
        <w:rPr>
          <w:rFonts w:ascii="Times New Roman" w:hAnsi="Times New Roman" w:cs="Times New Roman"/>
          <w:sz w:val="28"/>
          <w:szCs w:val="28"/>
        </w:rPr>
      </w:pPr>
    </w:p>
    <w:p w:rsidR="00ED549A" w:rsidRPr="009E01A6" w:rsidRDefault="00ED549A">
      <w:pPr>
        <w:rPr>
          <w:rFonts w:ascii="Times New Roman" w:hAnsi="Times New Roman" w:cs="Times New Roman"/>
          <w:sz w:val="28"/>
          <w:szCs w:val="28"/>
        </w:rPr>
      </w:pPr>
    </w:p>
    <w:p w:rsidR="00ED549A" w:rsidRDefault="00ED549A"/>
    <w:p w:rsidR="00ED549A" w:rsidRDefault="00ED549A"/>
    <w:p w:rsidR="00ED549A" w:rsidRDefault="00ED549A"/>
    <w:p w:rsidR="00ED549A" w:rsidRDefault="00ED549A"/>
    <w:p w:rsidR="00ED549A" w:rsidRDefault="00ED549A"/>
    <w:p w:rsidR="00ED549A" w:rsidRDefault="00ED549A"/>
    <w:p w:rsidR="00ED549A" w:rsidRDefault="00ED549A"/>
    <w:p w:rsidR="009555DF" w:rsidRDefault="009555DF"/>
    <w:p w:rsidR="00ED549A" w:rsidRDefault="00ED549A"/>
    <w:p w:rsidR="00ED549A" w:rsidRDefault="00ED549A"/>
    <w:p w:rsidR="00ED549A" w:rsidRDefault="00ED549A"/>
    <w:p w:rsidR="00ED549A" w:rsidRDefault="00ED549A"/>
    <w:p w:rsidR="00ED549A" w:rsidRDefault="00ED549A"/>
    <w:p w:rsidR="00ED549A" w:rsidRDefault="00ED549A"/>
    <w:p w:rsidR="00ED549A" w:rsidRDefault="00ED549A"/>
    <w:p w:rsidR="00ED549A" w:rsidRDefault="00ED549A"/>
    <w:p w:rsidR="00DE4EAA" w:rsidRDefault="00DE4EAA" w:rsidP="009555DF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DE4EAA" w:rsidRDefault="00DE4EAA" w:rsidP="009555DF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DE4EAA" w:rsidRDefault="00DE4EAA" w:rsidP="009555DF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DE4EAA" w:rsidRDefault="00DE4EAA" w:rsidP="009555DF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DE4EAA" w:rsidRDefault="00DE4EAA" w:rsidP="009555DF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DE4EAA" w:rsidRDefault="00DE4EAA" w:rsidP="009555DF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DE4EAA" w:rsidRDefault="00DE4EAA" w:rsidP="009555DF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sectPr w:rsidR="00DE4EAA" w:rsidSect="00C87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13D" w:rsidRDefault="0080113D" w:rsidP="003F5B22">
      <w:pPr>
        <w:spacing w:after="0" w:line="240" w:lineRule="auto"/>
      </w:pPr>
      <w:r>
        <w:separator/>
      </w:r>
    </w:p>
  </w:endnote>
  <w:endnote w:type="continuationSeparator" w:id="0">
    <w:p w:rsidR="0080113D" w:rsidRDefault="0080113D" w:rsidP="003F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59" w:rsidRDefault="000B1E5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4266"/>
      <w:docPartObj>
        <w:docPartGallery w:val="Page Numbers (Bottom of Page)"/>
        <w:docPartUnique/>
      </w:docPartObj>
    </w:sdtPr>
    <w:sdtContent>
      <w:p w:rsidR="000B1E59" w:rsidRDefault="000913FE">
        <w:pPr>
          <w:pStyle w:val="a9"/>
          <w:jc w:val="right"/>
        </w:pPr>
        <w:fldSimple w:instr=" PAGE   \* MERGEFORMAT ">
          <w:r w:rsidR="00174B74">
            <w:rPr>
              <w:noProof/>
            </w:rPr>
            <w:t>13</w:t>
          </w:r>
        </w:fldSimple>
      </w:p>
    </w:sdtContent>
  </w:sdt>
  <w:p w:rsidR="000B1E59" w:rsidRDefault="000B1E5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59" w:rsidRDefault="000B1E5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13D" w:rsidRDefault="0080113D" w:rsidP="003F5B22">
      <w:pPr>
        <w:spacing w:after="0" w:line="240" w:lineRule="auto"/>
      </w:pPr>
      <w:r>
        <w:separator/>
      </w:r>
    </w:p>
  </w:footnote>
  <w:footnote w:type="continuationSeparator" w:id="0">
    <w:p w:rsidR="0080113D" w:rsidRDefault="0080113D" w:rsidP="003F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59" w:rsidRDefault="000B1E5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59" w:rsidRDefault="000B1E5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59" w:rsidRDefault="000B1E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03870"/>
    <w:multiLevelType w:val="hybridMultilevel"/>
    <w:tmpl w:val="7356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FE7"/>
    <w:rsid w:val="0005342F"/>
    <w:rsid w:val="000635A6"/>
    <w:rsid w:val="000913FE"/>
    <w:rsid w:val="000B1E59"/>
    <w:rsid w:val="000E3A95"/>
    <w:rsid w:val="00122ADC"/>
    <w:rsid w:val="00174B74"/>
    <w:rsid w:val="001C461A"/>
    <w:rsid w:val="00220DE2"/>
    <w:rsid w:val="00243922"/>
    <w:rsid w:val="00265BDE"/>
    <w:rsid w:val="00284AC5"/>
    <w:rsid w:val="00286010"/>
    <w:rsid w:val="002C485B"/>
    <w:rsid w:val="00335CF4"/>
    <w:rsid w:val="003F26A3"/>
    <w:rsid w:val="003F5B22"/>
    <w:rsid w:val="004B17F8"/>
    <w:rsid w:val="00696796"/>
    <w:rsid w:val="007732FC"/>
    <w:rsid w:val="0080113D"/>
    <w:rsid w:val="008E385C"/>
    <w:rsid w:val="008F4F3C"/>
    <w:rsid w:val="008F74B8"/>
    <w:rsid w:val="009555DF"/>
    <w:rsid w:val="009952C9"/>
    <w:rsid w:val="009E01A6"/>
    <w:rsid w:val="00AF2F80"/>
    <w:rsid w:val="00AF595A"/>
    <w:rsid w:val="00BB48BB"/>
    <w:rsid w:val="00C87FE7"/>
    <w:rsid w:val="00CC6FE9"/>
    <w:rsid w:val="00CE0C3A"/>
    <w:rsid w:val="00D27737"/>
    <w:rsid w:val="00DB0222"/>
    <w:rsid w:val="00DE2F45"/>
    <w:rsid w:val="00DE4EAA"/>
    <w:rsid w:val="00E043F8"/>
    <w:rsid w:val="00E540E4"/>
    <w:rsid w:val="00ED549A"/>
    <w:rsid w:val="00EE558A"/>
    <w:rsid w:val="00FB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F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D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549A"/>
    <w:rPr>
      <w:b/>
      <w:bCs/>
    </w:rPr>
  </w:style>
  <w:style w:type="character" w:customStyle="1" w:styleId="apple-converted-space">
    <w:name w:val="apple-converted-space"/>
    <w:basedOn w:val="a0"/>
    <w:rsid w:val="00ED549A"/>
  </w:style>
  <w:style w:type="paragraph" w:styleId="a7">
    <w:name w:val="header"/>
    <w:basedOn w:val="a"/>
    <w:link w:val="a8"/>
    <w:uiPriority w:val="99"/>
    <w:semiHidden/>
    <w:unhideWhenUsed/>
    <w:rsid w:val="003F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5B22"/>
  </w:style>
  <w:style w:type="paragraph" w:styleId="a9">
    <w:name w:val="footer"/>
    <w:basedOn w:val="a"/>
    <w:link w:val="aa"/>
    <w:uiPriority w:val="99"/>
    <w:unhideWhenUsed/>
    <w:rsid w:val="003F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5B22"/>
  </w:style>
  <w:style w:type="paragraph" w:styleId="HTML">
    <w:name w:val="HTML Preformatted"/>
    <w:basedOn w:val="a"/>
    <w:link w:val="HTML0"/>
    <w:uiPriority w:val="99"/>
    <w:semiHidden/>
    <w:unhideWhenUsed/>
    <w:rsid w:val="00FB7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72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0B1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26</cp:revision>
  <dcterms:created xsi:type="dcterms:W3CDTF">2014-02-10T10:13:00Z</dcterms:created>
  <dcterms:modified xsi:type="dcterms:W3CDTF">2021-03-01T02:55:00Z</dcterms:modified>
</cp:coreProperties>
</file>