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Театрализованный музыкальный досуг «Весенняя сказка» (средняя группа)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мероприятия</w:t>
      </w:r>
      <w:bookmarkStart w:id="0" w:name="_GoBack"/>
      <w:bookmarkEnd w:id="0"/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собрались сегодня в зале,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о весне начать рассказ.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Всю зиму долгую мы ждали,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очень рады мы сейчас!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Ребёнок: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Снова к нам пришла весна,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света и тепла!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Тает снег, журчат ручьи,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Скачут в лужах воробьи.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Потеплело на дворе,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раздолье детворе!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Ребёнок: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Посмотрите за окно: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Светом залито оно!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от солнца жмурятся,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Ведь весна на улице!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исполняют весеннюю песенку 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t>«Песенка о весне»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t>Становится весною тепло, тепло,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За лесом на полянке светло, светло.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Мелодия синички звучит, звучит,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И дятел барабанит, стучит, стучит!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Щегол на тонкой ветке поет, поет,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Воробышек на танец зовет, зовет.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Где вырос на полянке цветок, цветок,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Там воробьи танцуют всё прыг, да скок.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Сказки любят все на свете,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Любят взрослые и дети,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Сказка может без сомненья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Разбудить воображенье.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Вызывает интерес.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сказке множество чудес.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Ребята, а вы любите сказки?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Хотите отправиться в увлекательное путешествие по сказочным тропинкам? Тогда я вам предлагаю поехать туда на необычном волшебном поезде.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вот он нас уже и ждёт.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Выполнение танцевальных движений совместно с воспитателем под музыкальное сопровождение «Весёлые путешественники».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(Подводит к декорации сказочного леса и проводит беседу о весенних приметах) 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мы вошли в весенний лес,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много сказочных чудес,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Итак, за мной, не отставайте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веселее все шагайте.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Раз, два, три, четыре, пять Нам их всех не пересчитать. Они быстры и ловки, Трудолюбивы и дружны. Кто они, скажите, вы? Ну конечно (</w:t>
      </w:r>
      <w:r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Муравьи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).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Муравьишки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 шагают под музыку и проходят на свои места под ориентиры) 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играют в игру «Это правая рука, это левая рука».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Справа - тихая поляна,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Слева - быстрая река.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Повернулись мы и вот-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Стало всё наоборот!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Слева - тихая поляна,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Справа - быстрая река.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Неужели стала правой моя левая рука?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Повернулись мы и вот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Стало всё наоборот.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Туча прячется за лес,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Смотрит солнышко с небес.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такое чистое,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Доброе, лучистое!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б мы его достали,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б его расцеловали!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Ребёнок: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Ласковое солнышко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небе загорелось,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весеннего тепла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Всё кругом согрелось.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Ребёнок: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 землю тёплые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Лучики упали,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Ручейки весенние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горки побежали.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исполняют песню «Солнышко».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A2B03" w:rsidRDefault="004A2B03" w:rsidP="004A2B03">
      <w:pPr>
        <w:pStyle w:val="statusselect"/>
        <w:shd w:val="clear" w:color="auto" w:fill="FFFFFF"/>
        <w:rPr>
          <w:rFonts w:ascii="Verdana" w:hAnsi="Verdana"/>
          <w:color w:val="222222"/>
          <w:sz w:val="32"/>
          <w:szCs w:val="32"/>
        </w:rPr>
      </w:pPr>
      <w:r>
        <w:rPr>
          <w:b/>
          <w:color w:val="222222"/>
          <w:sz w:val="32"/>
          <w:szCs w:val="32"/>
        </w:rPr>
        <w:t>1. Маленькие лучики</w:t>
      </w:r>
      <w:r>
        <w:rPr>
          <w:b/>
          <w:color w:val="222222"/>
          <w:sz w:val="32"/>
          <w:szCs w:val="32"/>
        </w:rPr>
        <w:br/>
        <w:t>Мы поймали в рученьки.</w:t>
      </w:r>
      <w:r>
        <w:rPr>
          <w:b/>
          <w:color w:val="222222"/>
          <w:sz w:val="32"/>
          <w:szCs w:val="32"/>
        </w:rPr>
        <w:br/>
        <w:t>По дорожке мы идём,</w:t>
      </w:r>
      <w:r>
        <w:rPr>
          <w:b/>
          <w:color w:val="222222"/>
          <w:sz w:val="32"/>
          <w:szCs w:val="32"/>
        </w:rPr>
        <w:br/>
        <w:t>Песню весело поём!</w:t>
      </w:r>
      <w:r>
        <w:rPr>
          <w:b/>
          <w:color w:val="222222"/>
          <w:sz w:val="32"/>
          <w:szCs w:val="32"/>
        </w:rPr>
        <w:br/>
        <w:t>(ИДУТ ПО КРУГУ С ЛЕНТОЧКАМИ)</w:t>
      </w:r>
      <w:r>
        <w:rPr>
          <w:b/>
          <w:color w:val="222222"/>
          <w:sz w:val="32"/>
          <w:szCs w:val="32"/>
        </w:rPr>
        <w:br/>
      </w:r>
      <w:r>
        <w:rPr>
          <w:b/>
          <w:color w:val="222222"/>
          <w:sz w:val="32"/>
          <w:szCs w:val="32"/>
        </w:rPr>
        <w:br/>
        <w:t>ПРИПЕВ: Лучик справа, лучик слева,</w:t>
      </w:r>
      <w:r>
        <w:rPr>
          <w:b/>
          <w:color w:val="222222"/>
          <w:sz w:val="32"/>
          <w:szCs w:val="32"/>
        </w:rPr>
        <w:br/>
        <w:t>Ярко лучики горят.</w:t>
      </w:r>
      <w:r>
        <w:rPr>
          <w:b/>
          <w:color w:val="222222"/>
          <w:sz w:val="32"/>
          <w:szCs w:val="32"/>
        </w:rPr>
        <w:br/>
        <w:t>(ВЗМАХИ СПРАВА-СЛЕВА)</w:t>
      </w:r>
      <w:r>
        <w:rPr>
          <w:b/>
          <w:color w:val="222222"/>
          <w:sz w:val="32"/>
          <w:szCs w:val="32"/>
        </w:rPr>
        <w:br/>
        <w:t>Будто солнце прилетело</w:t>
      </w:r>
      <w:r>
        <w:rPr>
          <w:b/>
          <w:color w:val="222222"/>
          <w:sz w:val="32"/>
          <w:szCs w:val="32"/>
        </w:rPr>
        <w:br/>
        <w:t>К нам на праздник в детский сад!</w:t>
      </w:r>
      <w:r>
        <w:rPr>
          <w:b/>
          <w:color w:val="222222"/>
          <w:sz w:val="32"/>
          <w:szCs w:val="32"/>
        </w:rPr>
        <w:br/>
        <w:t>(КРУЖАТСЯ)</w:t>
      </w:r>
      <w:r>
        <w:rPr>
          <w:b/>
          <w:color w:val="222222"/>
          <w:sz w:val="32"/>
          <w:szCs w:val="32"/>
        </w:rPr>
        <w:br/>
      </w:r>
      <w:r>
        <w:rPr>
          <w:b/>
          <w:color w:val="222222"/>
          <w:sz w:val="32"/>
          <w:szCs w:val="32"/>
        </w:rPr>
        <w:br/>
        <w:t>2. Озорные лучики</w:t>
      </w:r>
      <w:r>
        <w:rPr>
          <w:b/>
          <w:color w:val="222222"/>
          <w:sz w:val="32"/>
          <w:szCs w:val="32"/>
        </w:rPr>
        <w:br/>
        <w:t>Пляшут в наших рученьках.</w:t>
      </w:r>
      <w:r>
        <w:rPr>
          <w:b/>
          <w:color w:val="222222"/>
          <w:sz w:val="32"/>
          <w:szCs w:val="32"/>
        </w:rPr>
        <w:br/>
        <w:t>Слышат нашу песенку</w:t>
      </w:r>
      <w:r>
        <w:rPr>
          <w:b/>
          <w:color w:val="222222"/>
          <w:sz w:val="32"/>
          <w:szCs w:val="32"/>
        </w:rPr>
        <w:br/>
        <w:t>И смеются весело!</w:t>
      </w:r>
      <w:r>
        <w:rPr>
          <w:b/>
          <w:color w:val="222222"/>
          <w:sz w:val="32"/>
          <w:szCs w:val="32"/>
        </w:rPr>
        <w:br/>
        <w:t>(ИГРАЮТ С ЛЕНТАМИ ПЕРЕД СОБОЙ)</w:t>
      </w:r>
      <w:r>
        <w:rPr>
          <w:b/>
          <w:color w:val="222222"/>
          <w:sz w:val="32"/>
          <w:szCs w:val="32"/>
        </w:rPr>
        <w:br/>
      </w:r>
      <w:r>
        <w:rPr>
          <w:b/>
          <w:color w:val="222222"/>
          <w:sz w:val="32"/>
          <w:szCs w:val="32"/>
        </w:rPr>
        <w:br/>
        <w:t>3. (ПОЛОЖИЛИ ЛЕНТОЧКИ ВОЗЛЕ СЕБЯ)</w:t>
      </w:r>
      <w:r>
        <w:rPr>
          <w:b/>
          <w:color w:val="222222"/>
          <w:sz w:val="32"/>
          <w:szCs w:val="32"/>
        </w:rPr>
        <w:br/>
        <w:t>Ой, как жарко рученькам,</w:t>
      </w:r>
      <w:r>
        <w:rPr>
          <w:b/>
          <w:color w:val="222222"/>
          <w:sz w:val="32"/>
          <w:szCs w:val="32"/>
        </w:rPr>
        <w:br/>
        <w:t>От горячих лучиков.</w:t>
      </w:r>
      <w:r>
        <w:rPr>
          <w:b/>
          <w:color w:val="222222"/>
          <w:sz w:val="32"/>
          <w:szCs w:val="32"/>
        </w:rPr>
        <w:br/>
        <w:t>(СМОТРЯТ НА РУЧКИ)</w:t>
      </w:r>
      <w:r>
        <w:rPr>
          <w:b/>
          <w:color w:val="222222"/>
          <w:sz w:val="32"/>
          <w:szCs w:val="32"/>
        </w:rPr>
        <w:br/>
        <w:t>Пусть ладошки отдохнут,</w:t>
      </w:r>
      <w:r>
        <w:rPr>
          <w:b/>
          <w:color w:val="222222"/>
          <w:sz w:val="32"/>
          <w:szCs w:val="32"/>
        </w:rPr>
        <w:br/>
        <w:t>А потом плясать начнут.</w:t>
      </w:r>
      <w:r>
        <w:rPr>
          <w:b/>
          <w:color w:val="222222"/>
          <w:sz w:val="32"/>
          <w:szCs w:val="32"/>
        </w:rPr>
        <w:br/>
        <w:t>(ТАРЕЛОЧКИ)</w:t>
      </w:r>
      <w:r>
        <w:rPr>
          <w:rFonts w:ascii="Verdana" w:hAnsi="Verdana"/>
          <w:color w:val="222222"/>
          <w:sz w:val="32"/>
          <w:szCs w:val="32"/>
        </w:rPr>
        <w:br/>
      </w:r>
      <w:r>
        <w:rPr>
          <w:rFonts w:ascii="Verdana" w:hAnsi="Verdana"/>
          <w:color w:val="222222"/>
          <w:sz w:val="32"/>
          <w:szCs w:val="32"/>
        </w:rPr>
        <w:lastRenderedPageBreak/>
        <w:br/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Появляется «Солнышко»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Солнышко: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солнышко лучистое,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Сверкаю в небе чистом.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Согреваю всех теплом,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Свет несу я в каждый дом.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Ребёнок: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Что-то Солнышко такое грустное?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Солнышко: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Обронило я свой лучик,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Потерялся он средь тучек.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Лучик, лучик, покажись,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Светом ярким обернись!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Игра «Найди солнечные лучики» </w:t>
      </w:r>
      <w:r>
        <w:rPr>
          <w:rFonts w:ascii="Times New Roman" w:hAnsi="Times New Roman" w:cs="Times New Roman"/>
          <w:b/>
          <w:color w:val="222222"/>
          <w:sz w:val="32"/>
          <w:szCs w:val="32"/>
        </w:rPr>
        <w:t>дети выкладывают из лучиков и обруча солнышко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Солнышко: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Ребята, спасибо вам, теперь я улыбаюсь и стало такое красивое и яркое (уходит) 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Просыпается природа,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Умывается росой!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И, конечно, все в лесу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Просыпаются весной!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Пестрый листочек, Присел на цветочек, Посидел-посидел И вдаль полетел…</w:t>
      </w:r>
      <w:r>
        <w:rPr>
          <w:rFonts w:ascii="Times New Roman" w:hAnsi="Times New Roman" w:cs="Times New Roman"/>
          <w:color w:val="111111"/>
          <w:sz w:val="32"/>
          <w:szCs w:val="32"/>
        </w:rPr>
        <w:br/>
      </w:r>
      <w:r>
        <w:rPr>
          <w:rFonts w:ascii="Times New Roman" w:hAnsi="Times New Roman" w:cs="Times New Roman"/>
          <w:color w:val="111111"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Бабочки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зал влетает Сорока.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Сорока: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 весне я стрекотала,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Целый день в лесу летала.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бы тут был телефон…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Ой, смотрите, вот и он!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(Берёт трубку) 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Первым мишку разбужу,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 весне ему скажу.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Разоспался наш мишутка,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Разбудить его не шутка.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Медведь: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Алло!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Сорока: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Алло! Алло! Звонит Сорока.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Медведь: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случилось, белобока?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Сорока: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Мишенька, весна пришла!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лесу идёт она!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Медведь: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так новость принесла!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Говоришь, весна пришла?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Спал в берлоге я полгода,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теперь поесть бы мёда.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Сорока: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Надо мне поторопиться позвонить куме – лисице.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(Звонит) 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Лиса: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Алло!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Сорока: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Алло! Алло! Звонит Сорока.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Лиса: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случилось, белобока?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Сорока: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Лисонька, весна пришла,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лесу идёт она.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Лиса: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Ах, Сорока, как я рада.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Лучше новости не надо.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Хватит мёрзнуть в тёмной норке,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Сяду греться на пригорке.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Сорока: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 – ка зайца разыщу,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Ему новость сообщу.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(Звонит) 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Заяц: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Алло!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Сорока: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Алло! Алло! Звонит Сорока.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Заяц: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случилось, белобока?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Сорока: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Заинька, весна пришла,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лесу идёт она.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Заяц: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Побегу я по лесам,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Расскажу и тут и там,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весна в наш лес пришла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тепло нам принесла.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Сорока: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Просыпайтесь, люди, звери,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Открывайте окна, двери.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нам весна – красна идёт,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Свет и радость нам несёт.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 музыкальную композицию группы «На – На» появляется Баба – Яга.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Баба – Яга: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вы все хорошенькие!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вы все пригоженькие!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вы все красивые!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думаете, что счастливые?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вот и нет!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так, дам ответ!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Думаете, что весна пришла, и счастье привалило?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 не тут – то было!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Недаром меня Ягушей зовут,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Недаром сегодня стою я вот тут!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дам вам праздник отмечать-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Весну – красавицу встречать!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Потому что натура у меня такая: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Вредная и озорная.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ты, что ты, так нельзя!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Так не делают друзья!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Ну, зачем же вредничать,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Всё время привередничать?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Баба – Яга: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мне вовсе не друзья,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Ох, не будет вам житья!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Веселитесь на беду.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весну я украду.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Читает заклинание: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гости мы весну не звали,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совсем её не ждали,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Нам морозы лишь нужны,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Обойдёмся без весны!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(Наступает зима. Звучит завывание ветра) 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случилось?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мы очутились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– моему, мы заблудились.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как – то очень холодно стало…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(Ведущий подводит детей к фланелеграфу с изображением зимы, рассматривают) 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 изображают движениями ощущение холода) 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Баба – Яга: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я наворожила.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Правда, получилось мило?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Зима пришла к вам навсегда,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отступят холода!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мы морозов не боимся,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Будем петь и веселиться.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Испугается зима,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уйдёт от нас она.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Баба – Яга: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Ну, ну.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Этюд «Холодно».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выполняют движения под музыку по тексту, совместно с воспитателем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погреемся немножко,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И похлопаем в ладошки.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Ножки с вами мы погреем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попрыгаем скорее.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Ещё покружимся немножко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заснеженной дорожке.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Да, что – то зима не торопится уходить.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же делать? Как нам быть?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весну вернуть, не знаю.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Баба – Яга: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– то я не понимаю…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Ну, зачем вам всем весна?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она красна?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всеми любима?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никем не заменима?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Разве, я не хороша?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Хороша, ты, хороша!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лицо, то и душа!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ведь вот какое дело: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Нам зима – то надоела.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Нам наскучили метели,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Хотим слышать звон капели.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Баба – Яга: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Ладно, уговорили меня,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Верну вам весну… через три дня.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Ой, шучу, шучу,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проверить вас хочу.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«Летает – не летает».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Баба – Яга: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Ох, порадовали старушку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Бабушку – Ягушку.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Своё обещание сдержу,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Заклинание скажу.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Злые вьюги и метели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Уходите побыстрее.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нам Весна – красна идёт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тепло своё несёт!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(Входит Весна) 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Весна: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Привет весенний вам, друзья!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 очень рада видеть я!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Издалека я к вам пришла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торопилась, как могла.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Рада я, что Весну вы все ждали,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Рада я, что Весну вы позвали.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теперь в хоровод становитесь,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Петь и плясать не ленитесь.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Хоровод «Веснянка».</w:t>
      </w:r>
    </w:p>
    <w:p w:rsidR="004A2B03" w:rsidRDefault="004A2B03" w:rsidP="004A2B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  <w:bdr w:val="none" w:sz="0" w:space="0" w:color="auto" w:frame="1"/>
        </w:rPr>
        <w:t>1</w:t>
      </w:r>
      <w:r>
        <w:rPr>
          <w:b/>
          <w:color w:val="333333"/>
          <w:sz w:val="32"/>
          <w:szCs w:val="32"/>
        </w:rPr>
        <w:t>.Весна пришла и тепло принесла</w:t>
      </w:r>
    </w:p>
    <w:p w:rsidR="004A2B03" w:rsidRDefault="004A2B03" w:rsidP="004A2B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На лужок пойдем, хоровод заведем.</w:t>
      </w:r>
    </w:p>
    <w:p w:rsidR="004A2B03" w:rsidRDefault="004A2B03" w:rsidP="004A2B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  <w:bdr w:val="none" w:sz="0" w:space="0" w:color="auto" w:frame="1"/>
        </w:rPr>
        <w:t>Припев</w:t>
      </w:r>
      <w:r>
        <w:rPr>
          <w:b/>
          <w:color w:val="333333"/>
          <w:sz w:val="32"/>
          <w:szCs w:val="32"/>
        </w:rPr>
        <w:t>: Хлоп-хлоп, веселей! (выполняют два хлопка в ладоши, три притопа)</w:t>
      </w:r>
    </w:p>
    <w:p w:rsidR="004A2B03" w:rsidRDefault="004A2B03" w:rsidP="004A2B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Солнышко жарче грей! (кружатся, подняв руки вверх)</w:t>
      </w:r>
    </w:p>
    <w:p w:rsidR="004A2B03" w:rsidRDefault="004A2B03" w:rsidP="004A2B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Хлоп-хлоп, веселей! (два хлопка в ладоши, три притопа)</w:t>
      </w:r>
    </w:p>
    <w:p w:rsidR="004A2B03" w:rsidRDefault="004A2B03" w:rsidP="004A2B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Не жалей своих лучей! (кружатся)</w:t>
      </w:r>
    </w:p>
    <w:p w:rsidR="004A2B03" w:rsidRDefault="004A2B03" w:rsidP="004A2B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  <w:bdr w:val="none" w:sz="0" w:space="0" w:color="auto" w:frame="1"/>
        </w:rPr>
        <w:t>2.</w:t>
      </w:r>
      <w:r>
        <w:rPr>
          <w:b/>
          <w:color w:val="333333"/>
          <w:sz w:val="32"/>
          <w:szCs w:val="32"/>
        </w:rPr>
        <w:t> Светят лучики и бегут ручейки («фонарики», волнообразные движения</w:t>
      </w:r>
    </w:p>
    <w:p w:rsidR="004A2B03" w:rsidRDefault="004A2B03" w:rsidP="004A2B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руками)</w:t>
      </w:r>
    </w:p>
    <w:p w:rsidR="004A2B03" w:rsidRDefault="004A2B03" w:rsidP="004A2B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Звенит капель в весенний день (ударяют указательным пальцем одной</w:t>
      </w:r>
    </w:p>
    <w:p w:rsidR="004A2B03" w:rsidRDefault="004A2B03" w:rsidP="004A2B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руки по ладони другой)</w:t>
      </w:r>
    </w:p>
    <w:p w:rsidR="004A2B03" w:rsidRDefault="004A2B03" w:rsidP="004A2B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  <w:bdr w:val="none" w:sz="0" w:space="0" w:color="auto" w:frame="1"/>
        </w:rPr>
        <w:t>Припев</w:t>
      </w:r>
      <w:r>
        <w:rPr>
          <w:b/>
          <w:color w:val="333333"/>
          <w:sz w:val="32"/>
          <w:szCs w:val="32"/>
        </w:rPr>
        <w:t>: Хлоп-хлоп, веселей! (выполняют два хлопка в ладоши, три притопа)</w:t>
      </w:r>
    </w:p>
    <w:p w:rsidR="004A2B03" w:rsidRDefault="004A2B03" w:rsidP="004A2B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Солнышко жарче грей! (кружатся, подняв руки вверх)</w:t>
      </w:r>
    </w:p>
    <w:p w:rsidR="004A2B03" w:rsidRDefault="004A2B03" w:rsidP="004A2B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Хлоп-хлоп, веселей! (два хлопка в ладоши, три притопа)</w:t>
      </w:r>
    </w:p>
    <w:p w:rsidR="004A2B03" w:rsidRDefault="004A2B03" w:rsidP="004A2B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Не жалей своих лучей! (кружатся)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выполняют движения под аккомпанемент музыкального руководителя.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Весна: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Спасибо вам за праздник чудесный.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вот вам цветок интересный.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Его в благодарность возьмите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 нём угощенье найдите.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(серединка цветка из круглой коробочки, в ней конфеты)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Теперь же прощаться настала пора.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 свидания, друзья!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Весна уходит.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и кончилось наше сказочное путешествие. Пора собираться нам в путь. Но как нам снова очутиться в детском саду?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Ответы детей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Баба – Яга: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Есть волшебная тропа,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Отведу туда вас я.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по ней сейчас пойдёте,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детский сад тотчас придёте.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Дети исполняют  песню «Детский сад» </w:t>
      </w: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A2B03" w:rsidRDefault="004A2B03" w:rsidP="004A2B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t>Утром солнышко встает,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В детский сад меня зовет,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Смотрит ласково в окошко,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Гладит щечки мне ладшкой.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Шепчет мамин голосок: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- Просыпайся, мой дружок!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Подмигнул с подушки гном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Вместе в садик мы пойдем.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Припев: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Динь-динь детский сад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Голоса звенят,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Как сто колокольчиков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Смех ребят.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Топ-топ-топотушки, шум-тара-рам.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Хлоп-хлоп-хохотушки, веселье и гам.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Топ-топ-топотушки, шум-тара-рам.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Хлоп-хлоп-хохотушки, веселье и гам.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Я люблю наш детский сад,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Сказки здесь с утра шалят.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На прогулке Том и Джери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Джемом красили качели.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Ночью Карлсон прилетел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Мармеладки-звезды съел.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Добрый гномик мне с утра</w:t>
      </w:r>
      <w:r>
        <w:rPr>
          <w:rFonts w:ascii="Times New Roman" w:hAnsi="Times New Roman" w:cs="Times New Roman"/>
          <w:b/>
          <w:bCs/>
          <w:color w:val="1A1A1A"/>
          <w:sz w:val="32"/>
          <w:szCs w:val="32"/>
          <w:shd w:val="clear" w:color="auto" w:fill="FFFFFF"/>
        </w:rPr>
        <w:br/>
        <w:t>Снова скажет: - В сад пора!</w:t>
      </w:r>
    </w:p>
    <w:p w:rsidR="00BF784D" w:rsidRDefault="004A2B03"/>
    <w:sectPr w:rsidR="00BF784D" w:rsidSect="00A8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/>
  <w:rsids>
    <w:rsidRoot w:val="004A2B03"/>
    <w:rsid w:val="00375F4B"/>
    <w:rsid w:val="004379AB"/>
    <w:rsid w:val="004A2B03"/>
    <w:rsid w:val="00A80C02"/>
    <w:rsid w:val="00B22BDE"/>
    <w:rsid w:val="00CD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select">
    <w:name w:val="status_select"/>
    <w:basedOn w:val="a"/>
    <w:uiPriority w:val="99"/>
    <w:semiHidden/>
    <w:rsid w:val="004A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1331</Words>
  <Characters>7591</Characters>
  <Application>Microsoft Office Word</Application>
  <DocSecurity>0</DocSecurity>
  <Lines>63</Lines>
  <Paragraphs>17</Paragraphs>
  <ScaleCrop>false</ScaleCrop>
  <Company>Home</Company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2021-03-18T15:20:00Z</dcterms:created>
  <dcterms:modified xsi:type="dcterms:W3CDTF">2021-03-18T15:21:00Z</dcterms:modified>
</cp:coreProperties>
</file>